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A9" w:rsidRDefault="00B96AA9" w:rsidP="00B96AA9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bookmarkEnd w:id="0"/>
    </w:p>
    <w:p w:rsidR="00B96AA9" w:rsidRPr="001702C9" w:rsidRDefault="00B96AA9" w:rsidP="00B96AA9">
      <w:pPr>
        <w:spacing w:line="60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1702C9">
        <w:rPr>
          <w:rFonts w:ascii="方正小标宋简体" w:eastAsia="方正小标宋简体" w:hAnsi="宋体" w:hint="eastAsia"/>
          <w:color w:val="000000"/>
          <w:sz w:val="44"/>
          <w:szCs w:val="44"/>
        </w:rPr>
        <w:t>申报材料真实性声明</w:t>
      </w:r>
    </w:p>
    <w:p w:rsidR="00B96AA9" w:rsidRPr="00B96AA9" w:rsidRDefault="00B96AA9" w:rsidP="00B96AA9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96AA9" w:rsidRPr="001702C9" w:rsidRDefault="00B96AA9" w:rsidP="00B96AA9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1702C9">
        <w:rPr>
          <w:rFonts w:ascii="仿宋" w:eastAsia="仿宋" w:hAnsi="仿宋" w:hint="eastAsia"/>
          <w:color w:val="000000"/>
          <w:sz w:val="32"/>
          <w:szCs w:val="32"/>
        </w:rPr>
        <w:t>成都高新区科技与新经济发展局</w:t>
      </w:r>
    </w:p>
    <w:p w:rsidR="00B96AA9" w:rsidRPr="001702C9" w:rsidRDefault="009658AB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02C9">
        <w:rPr>
          <w:rFonts w:ascii="仿宋" w:eastAsia="仿宋" w:hAnsi="仿宋" w:hint="eastAsia"/>
          <w:color w:val="000000"/>
          <w:sz w:val="32"/>
          <w:szCs w:val="32"/>
        </w:rPr>
        <w:t>*****公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司此次申报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成都高新区XXX资金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，所提交的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申报材料（包含：*****）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均真实、合法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，无任何弄虚作假之处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。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如有不实，我公司愿意承担</w:t>
      </w:r>
      <w:r w:rsidRPr="001702C9">
        <w:rPr>
          <w:rFonts w:ascii="仿宋" w:eastAsia="仿宋" w:hAnsi="仿宋" w:hint="eastAsia"/>
          <w:color w:val="000000"/>
          <w:sz w:val="32"/>
          <w:szCs w:val="32"/>
        </w:rPr>
        <w:t>相应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法律责任，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以及</w:t>
      </w:r>
      <w:r w:rsidR="00B96AA9" w:rsidRPr="001702C9">
        <w:rPr>
          <w:rFonts w:ascii="仿宋" w:eastAsia="仿宋" w:hAnsi="仿宋"/>
          <w:color w:val="000000"/>
          <w:sz w:val="32"/>
          <w:szCs w:val="32"/>
        </w:rPr>
        <w:t>由此产生的一切后果</w:t>
      </w:r>
      <w:r w:rsidRPr="001702C9">
        <w:rPr>
          <w:rFonts w:ascii="仿宋" w:eastAsia="仿宋" w:hAnsi="仿宋" w:hint="eastAsia"/>
          <w:color w:val="000000"/>
          <w:sz w:val="32"/>
          <w:szCs w:val="32"/>
        </w:rPr>
        <w:t>。资金申报过程中，我公司愿意接受科技新经济局的监督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管理，配合</w:t>
      </w:r>
      <w:r w:rsidRPr="001702C9">
        <w:rPr>
          <w:rFonts w:ascii="仿宋" w:eastAsia="仿宋" w:hAnsi="仿宋" w:hint="eastAsia"/>
          <w:color w:val="000000"/>
          <w:sz w:val="32"/>
          <w:szCs w:val="32"/>
        </w:rPr>
        <w:t>做好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>调查核实工作。</w:t>
      </w:r>
    </w:p>
    <w:p w:rsidR="00B96AA9" w:rsidRPr="001702C9" w:rsidRDefault="00B96AA9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02C9">
        <w:rPr>
          <w:rFonts w:ascii="仿宋" w:eastAsia="仿宋" w:hAnsi="仿宋" w:hint="eastAsia"/>
          <w:color w:val="000000"/>
          <w:sz w:val="32"/>
          <w:szCs w:val="32"/>
        </w:rPr>
        <w:t>特此声明。</w:t>
      </w:r>
    </w:p>
    <w:p w:rsidR="00B96AA9" w:rsidRPr="001702C9" w:rsidRDefault="00B96AA9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96AA9" w:rsidRPr="001702C9" w:rsidRDefault="00B96AA9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02C9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单位（盖章）：</w:t>
      </w:r>
    </w:p>
    <w:p w:rsidR="00B96AA9" w:rsidRPr="001702C9" w:rsidRDefault="00B96AA9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702C9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法人代表（签章）：</w:t>
      </w:r>
    </w:p>
    <w:p w:rsidR="00B96AA9" w:rsidRPr="001702C9" w:rsidRDefault="001702C9" w:rsidP="00B96AA9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</w:t>
      </w:r>
      <w:r w:rsidR="00B96AA9" w:rsidRPr="001702C9">
        <w:rPr>
          <w:rFonts w:ascii="仿宋" w:eastAsia="仿宋" w:hAnsi="仿宋" w:hint="eastAsia"/>
          <w:color w:val="000000"/>
          <w:sz w:val="32"/>
          <w:szCs w:val="32"/>
        </w:rPr>
        <w:t xml:space="preserve"> 时间：    年   月   日</w:t>
      </w:r>
    </w:p>
    <w:p w:rsidR="00F167E4" w:rsidRPr="001702C9" w:rsidRDefault="00F167E4">
      <w:pPr>
        <w:rPr>
          <w:rFonts w:ascii="仿宋" w:eastAsia="仿宋" w:hAnsi="仿宋"/>
          <w:sz w:val="32"/>
          <w:szCs w:val="32"/>
        </w:rPr>
      </w:pPr>
    </w:p>
    <w:sectPr w:rsidR="00F167E4" w:rsidRPr="0017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44" w:rsidRDefault="00B43E44" w:rsidP="00B96AA9">
      <w:r>
        <w:separator/>
      </w:r>
    </w:p>
  </w:endnote>
  <w:endnote w:type="continuationSeparator" w:id="0">
    <w:p w:rsidR="00B43E44" w:rsidRDefault="00B43E44" w:rsidP="00B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44" w:rsidRDefault="00B43E44" w:rsidP="00B96AA9">
      <w:r>
        <w:separator/>
      </w:r>
    </w:p>
  </w:footnote>
  <w:footnote w:type="continuationSeparator" w:id="0">
    <w:p w:rsidR="00B43E44" w:rsidRDefault="00B43E44" w:rsidP="00B96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C1"/>
    <w:rsid w:val="001702C9"/>
    <w:rsid w:val="002E4E86"/>
    <w:rsid w:val="007177D2"/>
    <w:rsid w:val="007326C1"/>
    <w:rsid w:val="00951A05"/>
    <w:rsid w:val="009658AB"/>
    <w:rsid w:val="00B43E44"/>
    <w:rsid w:val="00B96AA9"/>
    <w:rsid w:val="00EC58D6"/>
    <w:rsid w:val="00F1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B2F8F"/>
  <w15:docId w15:val="{13ABD8AD-755C-40DC-8AA4-327C5867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A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cp:lastModifiedBy>Windows User</cp:lastModifiedBy>
  <cp:revision>3</cp:revision>
  <dcterms:created xsi:type="dcterms:W3CDTF">2018-04-19T04:46:00Z</dcterms:created>
  <dcterms:modified xsi:type="dcterms:W3CDTF">2018-05-28T02:09:00Z</dcterms:modified>
</cp:coreProperties>
</file>