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01" w:rsidRPr="00ED58F1" w:rsidRDefault="00AF5C01" w:rsidP="00AF5C01">
      <w:pPr>
        <w:jc w:val="left"/>
        <w:rPr>
          <w:rFonts w:ascii="黑体" w:eastAsia="黑体" w:hAnsi="黑体" w:hint="eastAsia"/>
          <w:sz w:val="28"/>
          <w:szCs w:val="28"/>
        </w:rPr>
      </w:pPr>
      <w:r w:rsidRPr="00ED58F1">
        <w:rPr>
          <w:rFonts w:ascii="黑体" w:eastAsia="黑体" w:hAnsi="黑体" w:hint="eastAsia"/>
          <w:sz w:val="28"/>
          <w:szCs w:val="28"/>
        </w:rPr>
        <w:t xml:space="preserve">附件2 </w:t>
      </w:r>
    </w:p>
    <w:p w:rsidR="00AF5C01" w:rsidRDefault="00AF5C01" w:rsidP="00AF5C01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</w:p>
    <w:p w:rsidR="00AF5C01" w:rsidRDefault="00AF5C01" w:rsidP="00AF5C01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</w:p>
    <w:p w:rsidR="00AF5C01" w:rsidRDefault="00AF5C01" w:rsidP="00AF5C01">
      <w:pPr>
        <w:spacing w:line="600" w:lineRule="exact"/>
        <w:ind w:firstLineChars="200" w:firstLine="720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AF5C01" w:rsidRPr="00476ED3" w:rsidRDefault="00AF5C01" w:rsidP="00AF5C01">
      <w:pPr>
        <w:spacing w:line="6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476ED3">
        <w:rPr>
          <w:rFonts w:ascii="方正小标宋简体" w:eastAsia="方正小标宋简体" w:hAnsi="宋体" w:hint="eastAsia"/>
          <w:color w:val="000000"/>
          <w:sz w:val="44"/>
          <w:szCs w:val="44"/>
        </w:rPr>
        <w:t>申报材料真实性声明</w:t>
      </w:r>
    </w:p>
    <w:p w:rsidR="00AF5C01" w:rsidRDefault="00AF5C01" w:rsidP="00AF5C01">
      <w:pPr>
        <w:spacing w:line="600" w:lineRule="exact"/>
        <w:ind w:firstLineChars="200" w:firstLine="720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</w:p>
    <w:p w:rsidR="00AF5C01" w:rsidRPr="00476ED3" w:rsidRDefault="00AF5C01" w:rsidP="00AF5C01">
      <w:pPr>
        <w:spacing w:line="600" w:lineRule="exact"/>
        <w:rPr>
          <w:rFonts w:ascii="方正仿宋" w:eastAsia="方正仿宋" w:hAnsi="华文仿宋" w:hint="eastAsia"/>
          <w:color w:val="000000"/>
          <w:sz w:val="32"/>
          <w:szCs w:val="32"/>
        </w:rPr>
      </w:pPr>
      <w:r w:rsidRPr="00476ED3">
        <w:rPr>
          <w:rFonts w:ascii="方正仿宋" w:eastAsia="方正仿宋" w:hAnsi="华文仿宋" w:hint="eastAsia"/>
          <w:color w:val="000000"/>
          <w:sz w:val="32"/>
          <w:szCs w:val="32"/>
        </w:rPr>
        <w:t>成都高新区科技与新经济发展局</w:t>
      </w:r>
    </w:p>
    <w:p w:rsidR="00AF5C01" w:rsidRPr="00476ED3" w:rsidRDefault="00AF5C01" w:rsidP="00AF5C01">
      <w:pPr>
        <w:spacing w:line="600" w:lineRule="exact"/>
        <w:ind w:firstLineChars="200" w:firstLine="640"/>
        <w:rPr>
          <w:rFonts w:ascii="方正仿宋" w:eastAsia="方正仿宋" w:hAnsi="华文仿宋" w:hint="eastAsia"/>
          <w:color w:val="000000"/>
          <w:sz w:val="32"/>
          <w:szCs w:val="32"/>
        </w:rPr>
      </w:pPr>
      <w:r w:rsidRPr="00476ED3">
        <w:rPr>
          <w:rFonts w:ascii="方正仿宋" w:eastAsia="方正仿宋" w:hAnsi="华文仿宋" w:hint="eastAsia"/>
          <w:color w:val="000000"/>
          <w:sz w:val="32"/>
          <w:szCs w:val="32"/>
        </w:rPr>
        <w:t>*****公司此次申报成都高新区*****资金，申请资金*****万元，所提交的申报材料（包含：*****）均真实、合法，无任何弄虚作假之处。如有不实，我公司愿意承担相应法律责任，以及由此产生的一切后果。资金申报过程中，我公司愿意接受科技新经济局的监督管理，配合做好调查核实工作。</w:t>
      </w:r>
    </w:p>
    <w:p w:rsidR="00AF5C01" w:rsidRPr="00476ED3" w:rsidRDefault="00AF5C01" w:rsidP="00AF5C01">
      <w:pPr>
        <w:spacing w:line="600" w:lineRule="exact"/>
        <w:ind w:firstLineChars="200" w:firstLine="640"/>
        <w:rPr>
          <w:rFonts w:ascii="方正仿宋" w:eastAsia="方正仿宋" w:hAnsi="华文仿宋" w:hint="eastAsia"/>
          <w:color w:val="000000"/>
          <w:sz w:val="32"/>
          <w:szCs w:val="32"/>
        </w:rPr>
      </w:pPr>
      <w:r w:rsidRPr="00476ED3">
        <w:rPr>
          <w:rFonts w:ascii="方正仿宋" w:eastAsia="方正仿宋" w:hAnsi="华文仿宋" w:hint="eastAsia"/>
          <w:color w:val="000000"/>
          <w:sz w:val="32"/>
          <w:szCs w:val="32"/>
        </w:rPr>
        <w:t>特此声明。</w:t>
      </w:r>
    </w:p>
    <w:p w:rsidR="00AF5C01" w:rsidRDefault="00AF5C01" w:rsidP="00AF5C01">
      <w:pPr>
        <w:spacing w:line="600" w:lineRule="exact"/>
        <w:ind w:firstLineChars="200" w:firstLine="640"/>
        <w:rPr>
          <w:rFonts w:ascii="方正仿宋" w:eastAsia="方正仿宋" w:hAnsi="华文仿宋" w:hint="eastAsia"/>
          <w:color w:val="000000"/>
          <w:sz w:val="32"/>
          <w:szCs w:val="32"/>
        </w:rPr>
      </w:pPr>
      <w:bookmarkStart w:id="0" w:name="_GoBack"/>
      <w:bookmarkEnd w:id="0"/>
    </w:p>
    <w:p w:rsidR="00AF5C01" w:rsidRPr="00476ED3" w:rsidRDefault="00AF5C01" w:rsidP="00AF5C01">
      <w:pPr>
        <w:spacing w:line="600" w:lineRule="exact"/>
        <w:ind w:firstLineChars="200" w:firstLine="640"/>
        <w:rPr>
          <w:rFonts w:ascii="方正仿宋" w:eastAsia="方正仿宋" w:hAnsi="华文仿宋" w:hint="eastAsia"/>
          <w:color w:val="000000"/>
          <w:sz w:val="32"/>
          <w:szCs w:val="32"/>
        </w:rPr>
      </w:pPr>
    </w:p>
    <w:p w:rsidR="00AF5C01" w:rsidRPr="00476ED3" w:rsidRDefault="00AF5C01" w:rsidP="00AF5C01">
      <w:pPr>
        <w:spacing w:line="600" w:lineRule="exact"/>
        <w:ind w:firstLineChars="200" w:firstLine="640"/>
        <w:rPr>
          <w:rFonts w:ascii="方正仿宋" w:eastAsia="方正仿宋" w:hAnsi="华文仿宋" w:hint="eastAsia"/>
          <w:color w:val="000000"/>
          <w:sz w:val="32"/>
          <w:szCs w:val="32"/>
        </w:rPr>
      </w:pPr>
      <w:r>
        <w:rPr>
          <w:rFonts w:ascii="方正仿宋" w:eastAsia="方正仿宋" w:hAnsi="华文仿宋" w:hint="eastAsia"/>
          <w:color w:val="000000"/>
          <w:sz w:val="32"/>
          <w:szCs w:val="32"/>
        </w:rPr>
        <w:t xml:space="preserve">                      </w:t>
      </w:r>
      <w:r w:rsidRPr="00476ED3">
        <w:rPr>
          <w:rFonts w:ascii="方正仿宋" w:eastAsia="方正仿宋" w:hAnsi="华文仿宋" w:hint="eastAsia"/>
          <w:color w:val="000000"/>
          <w:sz w:val="32"/>
          <w:szCs w:val="32"/>
        </w:rPr>
        <w:t>单位（盖章）：</w:t>
      </w:r>
    </w:p>
    <w:p w:rsidR="00AF5C01" w:rsidRPr="00476ED3" w:rsidRDefault="00AF5C01" w:rsidP="00AF5C01">
      <w:pPr>
        <w:spacing w:line="600" w:lineRule="exact"/>
        <w:ind w:firstLineChars="200" w:firstLine="640"/>
        <w:rPr>
          <w:rFonts w:ascii="方正仿宋" w:eastAsia="方正仿宋" w:hAnsi="华文仿宋" w:hint="eastAsia"/>
          <w:color w:val="000000"/>
          <w:sz w:val="32"/>
          <w:szCs w:val="32"/>
        </w:rPr>
      </w:pPr>
      <w:r>
        <w:rPr>
          <w:rFonts w:ascii="方正仿宋" w:eastAsia="方正仿宋" w:hAnsi="华文仿宋" w:hint="eastAsia"/>
          <w:color w:val="000000"/>
          <w:sz w:val="32"/>
          <w:szCs w:val="32"/>
        </w:rPr>
        <w:t xml:space="preserve">                      </w:t>
      </w:r>
      <w:r w:rsidRPr="00476ED3">
        <w:rPr>
          <w:rFonts w:ascii="方正仿宋" w:eastAsia="方正仿宋" w:hAnsi="华文仿宋" w:hint="eastAsia"/>
          <w:color w:val="000000"/>
          <w:sz w:val="32"/>
          <w:szCs w:val="32"/>
        </w:rPr>
        <w:t>法人代表（签章）：</w:t>
      </w:r>
    </w:p>
    <w:p w:rsidR="00AF5C01" w:rsidRPr="00C4783B" w:rsidRDefault="00AF5C01" w:rsidP="00AF5C01">
      <w:pPr>
        <w:spacing w:line="600" w:lineRule="exact"/>
        <w:ind w:firstLineChars="200" w:firstLine="640"/>
        <w:rPr>
          <w:szCs w:val="28"/>
        </w:rPr>
      </w:pPr>
      <w:r>
        <w:rPr>
          <w:rFonts w:ascii="方正仿宋" w:eastAsia="方正仿宋" w:hAnsi="华文仿宋" w:hint="eastAsia"/>
          <w:color w:val="000000"/>
          <w:sz w:val="32"/>
          <w:szCs w:val="32"/>
        </w:rPr>
        <w:t xml:space="preserve">                      </w:t>
      </w:r>
      <w:r w:rsidRPr="00476ED3">
        <w:rPr>
          <w:rFonts w:ascii="方正仿宋" w:eastAsia="方正仿宋" w:hAnsi="华文仿宋" w:hint="eastAsia"/>
          <w:color w:val="000000"/>
          <w:sz w:val="32"/>
          <w:szCs w:val="32"/>
        </w:rPr>
        <w:t>时间：    年   月   日</w:t>
      </w:r>
    </w:p>
    <w:p w:rsidR="00AF5C01" w:rsidRPr="00423C34" w:rsidRDefault="00AF5C01" w:rsidP="00AF5C01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</w:p>
    <w:p w:rsidR="000401F6" w:rsidRPr="00AF5C01" w:rsidRDefault="000401F6"/>
    <w:sectPr w:rsidR="000401F6" w:rsidRPr="00AF5C01">
      <w:footerReference w:type="default" r:id="rId5"/>
      <w:pgSz w:w="11906" w:h="16838"/>
      <w:pgMar w:top="1440" w:right="1800" w:bottom="1440" w:left="180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5FD" w:rsidRDefault="00AF5C0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AF5C01">
      <w:rPr>
        <w:noProof/>
        <w:lang w:val="zh-CN"/>
      </w:rPr>
      <w:t>1</w:t>
    </w:r>
    <w:r>
      <w:fldChar w:fldCharType="end"/>
    </w:r>
  </w:p>
  <w:p w:rsidR="004C15FD" w:rsidRDefault="00AF5C0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75"/>
    <w:rsid w:val="00004802"/>
    <w:rsid w:val="00004AF9"/>
    <w:rsid w:val="00004B75"/>
    <w:rsid w:val="000110A1"/>
    <w:rsid w:val="00013284"/>
    <w:rsid w:val="000138AD"/>
    <w:rsid w:val="00015777"/>
    <w:rsid w:val="0002072E"/>
    <w:rsid w:val="00022049"/>
    <w:rsid w:val="00022D68"/>
    <w:rsid w:val="00022ED2"/>
    <w:rsid w:val="00026D12"/>
    <w:rsid w:val="000303CF"/>
    <w:rsid w:val="0003328F"/>
    <w:rsid w:val="000401F6"/>
    <w:rsid w:val="000431FA"/>
    <w:rsid w:val="00047F98"/>
    <w:rsid w:val="000500DA"/>
    <w:rsid w:val="00050303"/>
    <w:rsid w:val="000521A7"/>
    <w:rsid w:val="0005243D"/>
    <w:rsid w:val="00053B38"/>
    <w:rsid w:val="000543F7"/>
    <w:rsid w:val="000644CF"/>
    <w:rsid w:val="00076935"/>
    <w:rsid w:val="000862BE"/>
    <w:rsid w:val="00090DFD"/>
    <w:rsid w:val="00094762"/>
    <w:rsid w:val="000A408A"/>
    <w:rsid w:val="000A74D7"/>
    <w:rsid w:val="000B3880"/>
    <w:rsid w:val="000B6E0A"/>
    <w:rsid w:val="000C1921"/>
    <w:rsid w:val="000C4598"/>
    <w:rsid w:val="000C6802"/>
    <w:rsid w:val="000D15DC"/>
    <w:rsid w:val="000D7BC6"/>
    <w:rsid w:val="000E2ADC"/>
    <w:rsid w:val="000E474E"/>
    <w:rsid w:val="000E5FAA"/>
    <w:rsid w:val="000F1374"/>
    <w:rsid w:val="000F44CD"/>
    <w:rsid w:val="000F6A07"/>
    <w:rsid w:val="0010409C"/>
    <w:rsid w:val="001060AE"/>
    <w:rsid w:val="00107258"/>
    <w:rsid w:val="001100E8"/>
    <w:rsid w:val="00116113"/>
    <w:rsid w:val="001269F4"/>
    <w:rsid w:val="00126C68"/>
    <w:rsid w:val="00127629"/>
    <w:rsid w:val="00140077"/>
    <w:rsid w:val="001406BB"/>
    <w:rsid w:val="001414FF"/>
    <w:rsid w:val="00141B56"/>
    <w:rsid w:val="00150C17"/>
    <w:rsid w:val="00151787"/>
    <w:rsid w:val="00151823"/>
    <w:rsid w:val="0015364C"/>
    <w:rsid w:val="00154C91"/>
    <w:rsid w:val="00162DDE"/>
    <w:rsid w:val="00163A49"/>
    <w:rsid w:val="0017564B"/>
    <w:rsid w:val="00182E37"/>
    <w:rsid w:val="001A2FCD"/>
    <w:rsid w:val="001A4FAD"/>
    <w:rsid w:val="001A55C6"/>
    <w:rsid w:val="001B4615"/>
    <w:rsid w:val="001C0CBA"/>
    <w:rsid w:val="001C311D"/>
    <w:rsid w:val="001C6BE7"/>
    <w:rsid w:val="001D0BDA"/>
    <w:rsid w:val="001E3D54"/>
    <w:rsid w:val="001E41B2"/>
    <w:rsid w:val="001E5BB4"/>
    <w:rsid w:val="001E7299"/>
    <w:rsid w:val="001F09B4"/>
    <w:rsid w:val="001F24DF"/>
    <w:rsid w:val="001F268C"/>
    <w:rsid w:val="001F6B0A"/>
    <w:rsid w:val="001F6BF4"/>
    <w:rsid w:val="001F6C35"/>
    <w:rsid w:val="001F7037"/>
    <w:rsid w:val="001F7551"/>
    <w:rsid w:val="002226D5"/>
    <w:rsid w:val="002228FF"/>
    <w:rsid w:val="00223DBE"/>
    <w:rsid w:val="00226E2F"/>
    <w:rsid w:val="00227427"/>
    <w:rsid w:val="002443E2"/>
    <w:rsid w:val="00246B89"/>
    <w:rsid w:val="00252BD2"/>
    <w:rsid w:val="00255B27"/>
    <w:rsid w:val="002744EC"/>
    <w:rsid w:val="002771BC"/>
    <w:rsid w:val="00281731"/>
    <w:rsid w:val="00283334"/>
    <w:rsid w:val="00285D38"/>
    <w:rsid w:val="00291CD3"/>
    <w:rsid w:val="002952D8"/>
    <w:rsid w:val="002957C5"/>
    <w:rsid w:val="00295941"/>
    <w:rsid w:val="00296856"/>
    <w:rsid w:val="002A1654"/>
    <w:rsid w:val="002A50C4"/>
    <w:rsid w:val="002A609A"/>
    <w:rsid w:val="002A6964"/>
    <w:rsid w:val="002A69FB"/>
    <w:rsid w:val="002A6F27"/>
    <w:rsid w:val="002B2F9D"/>
    <w:rsid w:val="002B53B2"/>
    <w:rsid w:val="002C24CA"/>
    <w:rsid w:val="002D3283"/>
    <w:rsid w:val="002D36FD"/>
    <w:rsid w:val="002D3849"/>
    <w:rsid w:val="002D3D7F"/>
    <w:rsid w:val="002D4C41"/>
    <w:rsid w:val="002D7664"/>
    <w:rsid w:val="002E1EE9"/>
    <w:rsid w:val="002E4168"/>
    <w:rsid w:val="002E790E"/>
    <w:rsid w:val="002F1375"/>
    <w:rsid w:val="002F5803"/>
    <w:rsid w:val="0030072F"/>
    <w:rsid w:val="00307B8A"/>
    <w:rsid w:val="0031190A"/>
    <w:rsid w:val="00311D27"/>
    <w:rsid w:val="003211CE"/>
    <w:rsid w:val="003220B8"/>
    <w:rsid w:val="00327BF6"/>
    <w:rsid w:val="003310AA"/>
    <w:rsid w:val="00331FD3"/>
    <w:rsid w:val="00340ABA"/>
    <w:rsid w:val="003435A2"/>
    <w:rsid w:val="00344A8B"/>
    <w:rsid w:val="003504D8"/>
    <w:rsid w:val="00354C8F"/>
    <w:rsid w:val="00355782"/>
    <w:rsid w:val="003677F5"/>
    <w:rsid w:val="00370C5A"/>
    <w:rsid w:val="0037201E"/>
    <w:rsid w:val="00374742"/>
    <w:rsid w:val="00377E7F"/>
    <w:rsid w:val="00383DE3"/>
    <w:rsid w:val="00384119"/>
    <w:rsid w:val="003941F1"/>
    <w:rsid w:val="003A2B8E"/>
    <w:rsid w:val="003A3C0C"/>
    <w:rsid w:val="003A5149"/>
    <w:rsid w:val="003B0538"/>
    <w:rsid w:val="003B1937"/>
    <w:rsid w:val="003B502B"/>
    <w:rsid w:val="003B764A"/>
    <w:rsid w:val="003C3E36"/>
    <w:rsid w:val="003C45FB"/>
    <w:rsid w:val="003C66CD"/>
    <w:rsid w:val="003C7986"/>
    <w:rsid w:val="003D02EE"/>
    <w:rsid w:val="003D1DF7"/>
    <w:rsid w:val="003D2D08"/>
    <w:rsid w:val="003E0633"/>
    <w:rsid w:val="003E2E21"/>
    <w:rsid w:val="003E774A"/>
    <w:rsid w:val="003F216F"/>
    <w:rsid w:val="004009F4"/>
    <w:rsid w:val="00400E8B"/>
    <w:rsid w:val="00402207"/>
    <w:rsid w:val="00414C29"/>
    <w:rsid w:val="004241A3"/>
    <w:rsid w:val="00425E5B"/>
    <w:rsid w:val="004301A3"/>
    <w:rsid w:val="0043239A"/>
    <w:rsid w:val="004356E9"/>
    <w:rsid w:val="0044186F"/>
    <w:rsid w:val="00444277"/>
    <w:rsid w:val="00444BB4"/>
    <w:rsid w:val="00447046"/>
    <w:rsid w:val="00451EFE"/>
    <w:rsid w:val="00457FF1"/>
    <w:rsid w:val="00462D6B"/>
    <w:rsid w:val="00463AB7"/>
    <w:rsid w:val="00474F75"/>
    <w:rsid w:val="004759C6"/>
    <w:rsid w:val="004804D2"/>
    <w:rsid w:val="00480CF2"/>
    <w:rsid w:val="0048367A"/>
    <w:rsid w:val="0048491B"/>
    <w:rsid w:val="00487834"/>
    <w:rsid w:val="00487F36"/>
    <w:rsid w:val="0049327E"/>
    <w:rsid w:val="00493B7C"/>
    <w:rsid w:val="0049709B"/>
    <w:rsid w:val="0049711F"/>
    <w:rsid w:val="004A2589"/>
    <w:rsid w:val="004A38AF"/>
    <w:rsid w:val="004A49FF"/>
    <w:rsid w:val="004B1ADF"/>
    <w:rsid w:val="004C0D5F"/>
    <w:rsid w:val="004C1637"/>
    <w:rsid w:val="004C1966"/>
    <w:rsid w:val="004D0847"/>
    <w:rsid w:val="004D4C6A"/>
    <w:rsid w:val="004D71A4"/>
    <w:rsid w:val="004E7D6C"/>
    <w:rsid w:val="004F0401"/>
    <w:rsid w:val="004F629A"/>
    <w:rsid w:val="004F7FF1"/>
    <w:rsid w:val="00500166"/>
    <w:rsid w:val="0050110B"/>
    <w:rsid w:val="005036ED"/>
    <w:rsid w:val="00503B4B"/>
    <w:rsid w:val="0050422C"/>
    <w:rsid w:val="0050607B"/>
    <w:rsid w:val="00513D19"/>
    <w:rsid w:val="00516CC2"/>
    <w:rsid w:val="00521F0C"/>
    <w:rsid w:val="0052211A"/>
    <w:rsid w:val="005236E7"/>
    <w:rsid w:val="005259F6"/>
    <w:rsid w:val="0053011A"/>
    <w:rsid w:val="0053283E"/>
    <w:rsid w:val="00533319"/>
    <w:rsid w:val="00540D74"/>
    <w:rsid w:val="00552516"/>
    <w:rsid w:val="00560688"/>
    <w:rsid w:val="00561514"/>
    <w:rsid w:val="00563733"/>
    <w:rsid w:val="00564F6B"/>
    <w:rsid w:val="00565900"/>
    <w:rsid w:val="00575A0E"/>
    <w:rsid w:val="00577996"/>
    <w:rsid w:val="005824F7"/>
    <w:rsid w:val="00582711"/>
    <w:rsid w:val="00590A5C"/>
    <w:rsid w:val="00595431"/>
    <w:rsid w:val="00595C1D"/>
    <w:rsid w:val="0059615F"/>
    <w:rsid w:val="005A2A9A"/>
    <w:rsid w:val="005A308A"/>
    <w:rsid w:val="005B06F7"/>
    <w:rsid w:val="005B447D"/>
    <w:rsid w:val="005C0003"/>
    <w:rsid w:val="005C1E0A"/>
    <w:rsid w:val="005D0F3C"/>
    <w:rsid w:val="005D1197"/>
    <w:rsid w:val="005D5B44"/>
    <w:rsid w:val="005D69DE"/>
    <w:rsid w:val="005D744D"/>
    <w:rsid w:val="005E2AEA"/>
    <w:rsid w:val="005E5139"/>
    <w:rsid w:val="005E6B1D"/>
    <w:rsid w:val="006102FF"/>
    <w:rsid w:val="0061677B"/>
    <w:rsid w:val="00616AB5"/>
    <w:rsid w:val="0062021A"/>
    <w:rsid w:val="00621A38"/>
    <w:rsid w:val="00623D97"/>
    <w:rsid w:val="006252F5"/>
    <w:rsid w:val="00633C01"/>
    <w:rsid w:val="00634D0A"/>
    <w:rsid w:val="00634D33"/>
    <w:rsid w:val="00641DD3"/>
    <w:rsid w:val="00642EEA"/>
    <w:rsid w:val="006434E3"/>
    <w:rsid w:val="006508D4"/>
    <w:rsid w:val="00652231"/>
    <w:rsid w:val="00654E73"/>
    <w:rsid w:val="006555E6"/>
    <w:rsid w:val="00657C36"/>
    <w:rsid w:val="00660078"/>
    <w:rsid w:val="00660168"/>
    <w:rsid w:val="00660EE4"/>
    <w:rsid w:val="00664B18"/>
    <w:rsid w:val="006711F3"/>
    <w:rsid w:val="00674030"/>
    <w:rsid w:val="00685DE3"/>
    <w:rsid w:val="00693D06"/>
    <w:rsid w:val="0069716E"/>
    <w:rsid w:val="006978AF"/>
    <w:rsid w:val="006A296D"/>
    <w:rsid w:val="006B5BCB"/>
    <w:rsid w:val="006C54A7"/>
    <w:rsid w:val="006C61BE"/>
    <w:rsid w:val="006D0258"/>
    <w:rsid w:val="006D1105"/>
    <w:rsid w:val="006D6325"/>
    <w:rsid w:val="006D7435"/>
    <w:rsid w:val="006D78CA"/>
    <w:rsid w:val="006E155B"/>
    <w:rsid w:val="006E4D23"/>
    <w:rsid w:val="006F3416"/>
    <w:rsid w:val="00701EB3"/>
    <w:rsid w:val="00703574"/>
    <w:rsid w:val="00711118"/>
    <w:rsid w:val="00713401"/>
    <w:rsid w:val="00713995"/>
    <w:rsid w:val="007175CB"/>
    <w:rsid w:val="00717DC9"/>
    <w:rsid w:val="007226FA"/>
    <w:rsid w:val="00722C14"/>
    <w:rsid w:val="007251C9"/>
    <w:rsid w:val="00725BBF"/>
    <w:rsid w:val="00726AFF"/>
    <w:rsid w:val="007275A1"/>
    <w:rsid w:val="00727620"/>
    <w:rsid w:val="00730A25"/>
    <w:rsid w:val="00730A8C"/>
    <w:rsid w:val="00735291"/>
    <w:rsid w:val="00737327"/>
    <w:rsid w:val="007407F3"/>
    <w:rsid w:val="00740C2B"/>
    <w:rsid w:val="00751E95"/>
    <w:rsid w:val="00751FF6"/>
    <w:rsid w:val="00755054"/>
    <w:rsid w:val="00755936"/>
    <w:rsid w:val="00756215"/>
    <w:rsid w:val="007723E7"/>
    <w:rsid w:val="00775470"/>
    <w:rsid w:val="00775D06"/>
    <w:rsid w:val="00780A43"/>
    <w:rsid w:val="00780D36"/>
    <w:rsid w:val="00785471"/>
    <w:rsid w:val="00786C6F"/>
    <w:rsid w:val="00790991"/>
    <w:rsid w:val="00792431"/>
    <w:rsid w:val="007A180A"/>
    <w:rsid w:val="007A2E59"/>
    <w:rsid w:val="007A4405"/>
    <w:rsid w:val="007A5CEF"/>
    <w:rsid w:val="007B4925"/>
    <w:rsid w:val="007B6F3B"/>
    <w:rsid w:val="007C7007"/>
    <w:rsid w:val="007D4630"/>
    <w:rsid w:val="007E02C0"/>
    <w:rsid w:val="007E1BC5"/>
    <w:rsid w:val="007E4FF7"/>
    <w:rsid w:val="007E5EF3"/>
    <w:rsid w:val="007E7762"/>
    <w:rsid w:val="007F2426"/>
    <w:rsid w:val="007F63D6"/>
    <w:rsid w:val="0080170A"/>
    <w:rsid w:val="00802F5E"/>
    <w:rsid w:val="008076EF"/>
    <w:rsid w:val="00821AAE"/>
    <w:rsid w:val="008226E8"/>
    <w:rsid w:val="0082438B"/>
    <w:rsid w:val="008273E3"/>
    <w:rsid w:val="00827B47"/>
    <w:rsid w:val="0083175B"/>
    <w:rsid w:val="00840E0B"/>
    <w:rsid w:val="00847C7D"/>
    <w:rsid w:val="008511AC"/>
    <w:rsid w:val="008526A8"/>
    <w:rsid w:val="00856C00"/>
    <w:rsid w:val="00857B72"/>
    <w:rsid w:val="00865650"/>
    <w:rsid w:val="00866246"/>
    <w:rsid w:val="008716A5"/>
    <w:rsid w:val="00873B91"/>
    <w:rsid w:val="008761CC"/>
    <w:rsid w:val="008848AC"/>
    <w:rsid w:val="00884926"/>
    <w:rsid w:val="008A0A39"/>
    <w:rsid w:val="008A0D24"/>
    <w:rsid w:val="008A28E5"/>
    <w:rsid w:val="008A4A2B"/>
    <w:rsid w:val="008A5146"/>
    <w:rsid w:val="008A6488"/>
    <w:rsid w:val="008B349B"/>
    <w:rsid w:val="008B39B7"/>
    <w:rsid w:val="008B41F2"/>
    <w:rsid w:val="008B472F"/>
    <w:rsid w:val="008B698D"/>
    <w:rsid w:val="008D0FB1"/>
    <w:rsid w:val="008D17D7"/>
    <w:rsid w:val="008D480B"/>
    <w:rsid w:val="008E1567"/>
    <w:rsid w:val="008E3E4E"/>
    <w:rsid w:val="008E4824"/>
    <w:rsid w:val="008E4CE6"/>
    <w:rsid w:val="008E6F92"/>
    <w:rsid w:val="008F1DAB"/>
    <w:rsid w:val="00905F48"/>
    <w:rsid w:val="009104E0"/>
    <w:rsid w:val="00910B1A"/>
    <w:rsid w:val="009115EF"/>
    <w:rsid w:val="009120E2"/>
    <w:rsid w:val="009120F8"/>
    <w:rsid w:val="009156A9"/>
    <w:rsid w:val="009236E8"/>
    <w:rsid w:val="00927545"/>
    <w:rsid w:val="00927FC0"/>
    <w:rsid w:val="00931A44"/>
    <w:rsid w:val="00932B91"/>
    <w:rsid w:val="00937C97"/>
    <w:rsid w:val="00952187"/>
    <w:rsid w:val="00954A79"/>
    <w:rsid w:val="00964F62"/>
    <w:rsid w:val="00980C6C"/>
    <w:rsid w:val="009828A9"/>
    <w:rsid w:val="0098396A"/>
    <w:rsid w:val="009852BA"/>
    <w:rsid w:val="00986E46"/>
    <w:rsid w:val="00991E35"/>
    <w:rsid w:val="00991F2B"/>
    <w:rsid w:val="009977DE"/>
    <w:rsid w:val="00997963"/>
    <w:rsid w:val="009A67A2"/>
    <w:rsid w:val="009A7D21"/>
    <w:rsid w:val="009B5C34"/>
    <w:rsid w:val="009B7540"/>
    <w:rsid w:val="009C1DFF"/>
    <w:rsid w:val="009C2231"/>
    <w:rsid w:val="009C48CD"/>
    <w:rsid w:val="009C5B4B"/>
    <w:rsid w:val="009D0B17"/>
    <w:rsid w:val="009D0B20"/>
    <w:rsid w:val="009D3A18"/>
    <w:rsid w:val="009D642E"/>
    <w:rsid w:val="009D6C51"/>
    <w:rsid w:val="009E32AB"/>
    <w:rsid w:val="009E5597"/>
    <w:rsid w:val="00A04C04"/>
    <w:rsid w:val="00A13E43"/>
    <w:rsid w:val="00A1618B"/>
    <w:rsid w:val="00A20CC4"/>
    <w:rsid w:val="00A22E41"/>
    <w:rsid w:val="00A32FA5"/>
    <w:rsid w:val="00A33A79"/>
    <w:rsid w:val="00A376DC"/>
    <w:rsid w:val="00A424F2"/>
    <w:rsid w:val="00A571A2"/>
    <w:rsid w:val="00A60FF8"/>
    <w:rsid w:val="00A83108"/>
    <w:rsid w:val="00A835C4"/>
    <w:rsid w:val="00A83AED"/>
    <w:rsid w:val="00A83D26"/>
    <w:rsid w:val="00A96C4B"/>
    <w:rsid w:val="00AA3858"/>
    <w:rsid w:val="00AA76FA"/>
    <w:rsid w:val="00AA7C42"/>
    <w:rsid w:val="00AC092C"/>
    <w:rsid w:val="00AC3FD2"/>
    <w:rsid w:val="00AC489D"/>
    <w:rsid w:val="00AC63B9"/>
    <w:rsid w:val="00AC696D"/>
    <w:rsid w:val="00AD2D86"/>
    <w:rsid w:val="00AE1606"/>
    <w:rsid w:val="00AE46D6"/>
    <w:rsid w:val="00AE786C"/>
    <w:rsid w:val="00AF5C01"/>
    <w:rsid w:val="00AF7803"/>
    <w:rsid w:val="00B03498"/>
    <w:rsid w:val="00B03D06"/>
    <w:rsid w:val="00B03DB1"/>
    <w:rsid w:val="00B041AA"/>
    <w:rsid w:val="00B10855"/>
    <w:rsid w:val="00B11D2E"/>
    <w:rsid w:val="00B13DA6"/>
    <w:rsid w:val="00B169BD"/>
    <w:rsid w:val="00B21F37"/>
    <w:rsid w:val="00B365A0"/>
    <w:rsid w:val="00B36935"/>
    <w:rsid w:val="00B375E0"/>
    <w:rsid w:val="00B4215D"/>
    <w:rsid w:val="00B4522D"/>
    <w:rsid w:val="00B525EE"/>
    <w:rsid w:val="00B53316"/>
    <w:rsid w:val="00B535DC"/>
    <w:rsid w:val="00B6118B"/>
    <w:rsid w:val="00B62806"/>
    <w:rsid w:val="00B66162"/>
    <w:rsid w:val="00B6627F"/>
    <w:rsid w:val="00B76646"/>
    <w:rsid w:val="00B83401"/>
    <w:rsid w:val="00B859E2"/>
    <w:rsid w:val="00BA0807"/>
    <w:rsid w:val="00BB2E11"/>
    <w:rsid w:val="00BC0678"/>
    <w:rsid w:val="00BC0D2C"/>
    <w:rsid w:val="00BC0EF8"/>
    <w:rsid w:val="00BC2A6C"/>
    <w:rsid w:val="00BC6EC6"/>
    <w:rsid w:val="00BD3DA5"/>
    <w:rsid w:val="00BD3FD3"/>
    <w:rsid w:val="00BD6F70"/>
    <w:rsid w:val="00BD79F6"/>
    <w:rsid w:val="00BE4584"/>
    <w:rsid w:val="00BE5B39"/>
    <w:rsid w:val="00BE6286"/>
    <w:rsid w:val="00BF1D45"/>
    <w:rsid w:val="00BF53EE"/>
    <w:rsid w:val="00BF5DD5"/>
    <w:rsid w:val="00BF66F4"/>
    <w:rsid w:val="00C00986"/>
    <w:rsid w:val="00C01A1C"/>
    <w:rsid w:val="00C02F42"/>
    <w:rsid w:val="00C03D29"/>
    <w:rsid w:val="00C04331"/>
    <w:rsid w:val="00C04A94"/>
    <w:rsid w:val="00C12450"/>
    <w:rsid w:val="00C12EB1"/>
    <w:rsid w:val="00C14B1C"/>
    <w:rsid w:val="00C226EF"/>
    <w:rsid w:val="00C302AE"/>
    <w:rsid w:val="00C340E2"/>
    <w:rsid w:val="00C34E7E"/>
    <w:rsid w:val="00C36037"/>
    <w:rsid w:val="00C37AEF"/>
    <w:rsid w:val="00C42E58"/>
    <w:rsid w:val="00C47255"/>
    <w:rsid w:val="00C51078"/>
    <w:rsid w:val="00C567FF"/>
    <w:rsid w:val="00C61F70"/>
    <w:rsid w:val="00C64D92"/>
    <w:rsid w:val="00C67A7E"/>
    <w:rsid w:val="00C7035D"/>
    <w:rsid w:val="00C72102"/>
    <w:rsid w:val="00C726E6"/>
    <w:rsid w:val="00C805DB"/>
    <w:rsid w:val="00C834D8"/>
    <w:rsid w:val="00C87888"/>
    <w:rsid w:val="00C906B1"/>
    <w:rsid w:val="00C92916"/>
    <w:rsid w:val="00C95901"/>
    <w:rsid w:val="00CA082D"/>
    <w:rsid w:val="00CA32ED"/>
    <w:rsid w:val="00CA3366"/>
    <w:rsid w:val="00CA5176"/>
    <w:rsid w:val="00CA6932"/>
    <w:rsid w:val="00CB25BE"/>
    <w:rsid w:val="00CB557E"/>
    <w:rsid w:val="00CB596A"/>
    <w:rsid w:val="00CC1627"/>
    <w:rsid w:val="00CC2CAA"/>
    <w:rsid w:val="00CD1F47"/>
    <w:rsid w:val="00CD24B6"/>
    <w:rsid w:val="00CD4104"/>
    <w:rsid w:val="00CF6BD2"/>
    <w:rsid w:val="00D0040D"/>
    <w:rsid w:val="00D04190"/>
    <w:rsid w:val="00D05ACA"/>
    <w:rsid w:val="00D10A18"/>
    <w:rsid w:val="00D214C5"/>
    <w:rsid w:val="00D22234"/>
    <w:rsid w:val="00D26E43"/>
    <w:rsid w:val="00D32C26"/>
    <w:rsid w:val="00D379BC"/>
    <w:rsid w:val="00D434C4"/>
    <w:rsid w:val="00D43989"/>
    <w:rsid w:val="00D47E8A"/>
    <w:rsid w:val="00D501D7"/>
    <w:rsid w:val="00D532F3"/>
    <w:rsid w:val="00D539C1"/>
    <w:rsid w:val="00D54388"/>
    <w:rsid w:val="00D55052"/>
    <w:rsid w:val="00D55C8C"/>
    <w:rsid w:val="00D55E58"/>
    <w:rsid w:val="00D573B1"/>
    <w:rsid w:val="00D660EF"/>
    <w:rsid w:val="00D71490"/>
    <w:rsid w:val="00D74E38"/>
    <w:rsid w:val="00D808A4"/>
    <w:rsid w:val="00D82FA7"/>
    <w:rsid w:val="00D8300B"/>
    <w:rsid w:val="00D87A64"/>
    <w:rsid w:val="00D93235"/>
    <w:rsid w:val="00D952BF"/>
    <w:rsid w:val="00DA406E"/>
    <w:rsid w:val="00DB06DD"/>
    <w:rsid w:val="00DB5115"/>
    <w:rsid w:val="00DB6334"/>
    <w:rsid w:val="00DC30A8"/>
    <w:rsid w:val="00DC32B9"/>
    <w:rsid w:val="00DC4635"/>
    <w:rsid w:val="00DD398B"/>
    <w:rsid w:val="00DD6036"/>
    <w:rsid w:val="00DD6BFF"/>
    <w:rsid w:val="00DE3D68"/>
    <w:rsid w:val="00DE57D7"/>
    <w:rsid w:val="00DF1E04"/>
    <w:rsid w:val="00E02033"/>
    <w:rsid w:val="00E02D87"/>
    <w:rsid w:val="00E0446A"/>
    <w:rsid w:val="00E10168"/>
    <w:rsid w:val="00E10A75"/>
    <w:rsid w:val="00E23BCF"/>
    <w:rsid w:val="00E30B4D"/>
    <w:rsid w:val="00E36147"/>
    <w:rsid w:val="00E36B5A"/>
    <w:rsid w:val="00E432AA"/>
    <w:rsid w:val="00E4511E"/>
    <w:rsid w:val="00E46822"/>
    <w:rsid w:val="00E47FF3"/>
    <w:rsid w:val="00E53F35"/>
    <w:rsid w:val="00E658DD"/>
    <w:rsid w:val="00E66ED9"/>
    <w:rsid w:val="00E716F6"/>
    <w:rsid w:val="00E739EA"/>
    <w:rsid w:val="00E742E9"/>
    <w:rsid w:val="00E76A58"/>
    <w:rsid w:val="00E81627"/>
    <w:rsid w:val="00E84925"/>
    <w:rsid w:val="00E94078"/>
    <w:rsid w:val="00E96EA1"/>
    <w:rsid w:val="00EA724C"/>
    <w:rsid w:val="00EB0883"/>
    <w:rsid w:val="00EB16F4"/>
    <w:rsid w:val="00EB2792"/>
    <w:rsid w:val="00EB4AA1"/>
    <w:rsid w:val="00EB5E7F"/>
    <w:rsid w:val="00EC341F"/>
    <w:rsid w:val="00EC50E5"/>
    <w:rsid w:val="00ED355A"/>
    <w:rsid w:val="00ED3E33"/>
    <w:rsid w:val="00ED623D"/>
    <w:rsid w:val="00EE139E"/>
    <w:rsid w:val="00EE22FB"/>
    <w:rsid w:val="00EE2439"/>
    <w:rsid w:val="00EE6E75"/>
    <w:rsid w:val="00EF4251"/>
    <w:rsid w:val="00F027DC"/>
    <w:rsid w:val="00F03BA5"/>
    <w:rsid w:val="00F106A1"/>
    <w:rsid w:val="00F1073C"/>
    <w:rsid w:val="00F14492"/>
    <w:rsid w:val="00F210CC"/>
    <w:rsid w:val="00F2248D"/>
    <w:rsid w:val="00F225E6"/>
    <w:rsid w:val="00F27E7B"/>
    <w:rsid w:val="00F348D8"/>
    <w:rsid w:val="00F409A7"/>
    <w:rsid w:val="00F41AF7"/>
    <w:rsid w:val="00F4618E"/>
    <w:rsid w:val="00F511B1"/>
    <w:rsid w:val="00F51DC6"/>
    <w:rsid w:val="00F5275A"/>
    <w:rsid w:val="00F52CB7"/>
    <w:rsid w:val="00F56B39"/>
    <w:rsid w:val="00F66D17"/>
    <w:rsid w:val="00F679DB"/>
    <w:rsid w:val="00F718F8"/>
    <w:rsid w:val="00F719E3"/>
    <w:rsid w:val="00F71C66"/>
    <w:rsid w:val="00F752B9"/>
    <w:rsid w:val="00F80B26"/>
    <w:rsid w:val="00F84B51"/>
    <w:rsid w:val="00F86ACB"/>
    <w:rsid w:val="00F90C1E"/>
    <w:rsid w:val="00F93EAE"/>
    <w:rsid w:val="00F9622C"/>
    <w:rsid w:val="00F97707"/>
    <w:rsid w:val="00FA718B"/>
    <w:rsid w:val="00FB0380"/>
    <w:rsid w:val="00FB3AFC"/>
    <w:rsid w:val="00FB4B91"/>
    <w:rsid w:val="00FB52E7"/>
    <w:rsid w:val="00FB6468"/>
    <w:rsid w:val="00FB7077"/>
    <w:rsid w:val="00FC0E3B"/>
    <w:rsid w:val="00FC23CD"/>
    <w:rsid w:val="00FC2C0E"/>
    <w:rsid w:val="00FC5A7C"/>
    <w:rsid w:val="00FC6B0A"/>
    <w:rsid w:val="00FC7322"/>
    <w:rsid w:val="00FD00CC"/>
    <w:rsid w:val="00FD04D7"/>
    <w:rsid w:val="00FD13E4"/>
    <w:rsid w:val="00FD1E5B"/>
    <w:rsid w:val="00FD2894"/>
    <w:rsid w:val="00FD51A6"/>
    <w:rsid w:val="00FD5506"/>
    <w:rsid w:val="00FD726B"/>
    <w:rsid w:val="00FE143F"/>
    <w:rsid w:val="00FF38C2"/>
    <w:rsid w:val="00FF61A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AF5C01"/>
    <w:rPr>
      <w:sz w:val="18"/>
      <w:szCs w:val="18"/>
    </w:rPr>
  </w:style>
  <w:style w:type="paragraph" w:styleId="a3">
    <w:name w:val="footer"/>
    <w:basedOn w:val="a"/>
    <w:link w:val="Char"/>
    <w:uiPriority w:val="99"/>
    <w:rsid w:val="00AF5C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F5C0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AF5C01"/>
    <w:rPr>
      <w:sz w:val="18"/>
      <w:szCs w:val="18"/>
    </w:rPr>
  </w:style>
  <w:style w:type="paragraph" w:styleId="a3">
    <w:name w:val="footer"/>
    <w:basedOn w:val="a"/>
    <w:link w:val="Char"/>
    <w:uiPriority w:val="99"/>
    <w:rsid w:val="00AF5C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F5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苏昶</dc:creator>
  <cp:keywords/>
  <dc:description/>
  <cp:lastModifiedBy>苏昶</cp:lastModifiedBy>
  <cp:revision>2</cp:revision>
  <dcterms:created xsi:type="dcterms:W3CDTF">2018-05-22T05:33:00Z</dcterms:created>
  <dcterms:modified xsi:type="dcterms:W3CDTF">2018-05-22T05:34:00Z</dcterms:modified>
</cp:coreProperties>
</file>