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4A" w:rsidRPr="00E328DC" w:rsidRDefault="0049374A" w:rsidP="0049374A">
      <w:pPr>
        <w:ind w:firstLineChars="0" w:firstLine="0"/>
        <w:rPr>
          <w:rFonts w:ascii="Times New Roman" w:eastAsia="黑体" w:hAnsi="Times New Roman"/>
        </w:rPr>
      </w:pPr>
      <w:r w:rsidRPr="00E328DC">
        <w:rPr>
          <w:rFonts w:ascii="Times New Roman" w:eastAsia="黑体" w:hAnsi="Times New Roman"/>
        </w:rPr>
        <w:t>附件</w:t>
      </w:r>
    </w:p>
    <w:p w:rsidR="0049374A" w:rsidRPr="00E328DC" w:rsidRDefault="0049374A" w:rsidP="0049374A">
      <w:pPr>
        <w:ind w:firstLineChars="0" w:firstLine="0"/>
        <w:rPr>
          <w:rFonts w:ascii="Times New Roman" w:eastAsia="黑体" w:hAnsi="Times New Roman"/>
        </w:rPr>
      </w:pPr>
    </w:p>
    <w:p w:rsidR="008C736F" w:rsidRDefault="0049374A" w:rsidP="004B562B">
      <w:pPr>
        <w:pStyle w:val="a3"/>
        <w:rPr>
          <w:rFonts w:ascii="Times New Roman" w:hAnsi="Times New Roman"/>
        </w:rPr>
      </w:pPr>
      <w:r w:rsidRPr="00E328DC">
        <w:rPr>
          <w:rFonts w:ascii="Times New Roman" w:hAnsi="Times New Roman"/>
        </w:rPr>
        <w:t>国家级知识产权示范</w:t>
      </w:r>
      <w:r w:rsidR="008C736F">
        <w:rPr>
          <w:rFonts w:ascii="Times New Roman" w:hAnsi="Times New Roman" w:hint="eastAsia"/>
        </w:rPr>
        <w:t>、</w:t>
      </w:r>
      <w:r w:rsidRPr="00E328DC">
        <w:rPr>
          <w:rFonts w:ascii="Times New Roman" w:hAnsi="Times New Roman"/>
        </w:rPr>
        <w:t>优势企业奖励资金</w:t>
      </w:r>
    </w:p>
    <w:p w:rsidR="0049374A" w:rsidRPr="00E328DC" w:rsidRDefault="00AA559A" w:rsidP="004B562B">
      <w:pPr>
        <w:pStyle w:val="a3"/>
        <w:rPr>
          <w:rFonts w:ascii="Times New Roman" w:eastAsia="黑体" w:hAnsi="Times New Roman"/>
        </w:rPr>
      </w:pPr>
      <w:r w:rsidRPr="00E328DC">
        <w:rPr>
          <w:rFonts w:ascii="Times New Roman" w:hAnsi="Times New Roman"/>
        </w:rPr>
        <w:t>申请</w:t>
      </w:r>
      <w:r w:rsidR="005C40D6" w:rsidRPr="00E328DC">
        <w:rPr>
          <w:rFonts w:ascii="Times New Roman" w:hAnsi="Times New Roman"/>
        </w:rPr>
        <w:t>表</w:t>
      </w:r>
    </w:p>
    <w:tbl>
      <w:tblPr>
        <w:tblW w:w="899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8"/>
        <w:gridCol w:w="2957"/>
        <w:gridCol w:w="1799"/>
        <w:gridCol w:w="2070"/>
      </w:tblGrid>
      <w:tr w:rsidR="00663ECC" w:rsidRPr="00E328DC" w:rsidTr="00A053AC">
        <w:trPr>
          <w:trHeight w:val="547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企业名称</w:t>
            </w:r>
          </w:p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（盖章）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663ECC" w:rsidRPr="00E328DC" w:rsidTr="00A053AC">
        <w:trPr>
          <w:trHeight w:val="45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63ECC" w:rsidRPr="00E328DC" w:rsidTr="00A053AC">
        <w:trPr>
          <w:trHeight w:val="437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663ECC" w:rsidRPr="00E328DC" w:rsidTr="00A053AC">
        <w:trPr>
          <w:trHeight w:val="40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联系电话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/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left="18"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663ECC" w:rsidRPr="00E328DC" w:rsidTr="00A053AC">
        <w:trPr>
          <w:trHeight w:val="62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210" w:lineRule="atLeas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资助类别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A378F1" w:rsidP="00A378F1">
            <w:pPr>
              <w:widowControl/>
              <w:spacing w:line="210" w:lineRule="atLeas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□.</w:t>
            </w:r>
            <w:r w:rsidR="00663ECC" w:rsidRPr="00E328DC">
              <w:rPr>
                <w:rFonts w:ascii="Times New Roman" w:hAnsi="Times New Roman"/>
                <w:kern w:val="0"/>
                <w:sz w:val="24"/>
                <w:szCs w:val="20"/>
              </w:rPr>
              <w:t>国家知识产权示范企业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□</w:t>
            </w:r>
            <w:r w:rsidR="00663ECC" w:rsidRPr="00E328DC">
              <w:rPr>
                <w:rFonts w:ascii="Times New Roman" w:hAnsi="Times New Roman"/>
                <w:kern w:val="0"/>
                <w:sz w:val="24"/>
                <w:szCs w:val="20"/>
              </w:rPr>
              <w:t>.</w:t>
            </w:r>
            <w:r w:rsidR="00663ECC" w:rsidRPr="00E328DC">
              <w:rPr>
                <w:rFonts w:ascii="Times New Roman" w:hAnsi="Times New Roman"/>
                <w:kern w:val="0"/>
                <w:sz w:val="24"/>
                <w:szCs w:val="20"/>
              </w:rPr>
              <w:t>国家知识产权优势企业</w:t>
            </w:r>
            <w:r w:rsidR="00663ECC" w:rsidRPr="00E328DC"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</w:p>
        </w:tc>
      </w:tr>
      <w:tr w:rsidR="00663ECC" w:rsidRPr="00E328DC" w:rsidTr="00A053AC">
        <w:trPr>
          <w:trHeight w:val="493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申请资助金额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人民币（大写）：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元整。</w:t>
            </w:r>
          </w:p>
        </w:tc>
      </w:tr>
      <w:tr w:rsidR="00A378F1" w:rsidRPr="00E328DC" w:rsidTr="00A053AC">
        <w:trPr>
          <w:trHeight w:val="493"/>
          <w:jc w:val="center"/>
        </w:trPr>
        <w:tc>
          <w:tcPr>
            <w:tcW w:w="8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F1" w:rsidRPr="00E328DC" w:rsidRDefault="00A378F1" w:rsidP="00A378F1">
            <w:pPr>
              <w:widowControl/>
              <w:spacing w:line="320" w:lineRule="exact"/>
              <w:ind w:firstLineChars="0" w:firstLine="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申请奖励资金需按要求提供以下材料：</w:t>
            </w:r>
          </w:p>
          <w:p w:rsidR="00A378F1" w:rsidRPr="00E328DC" w:rsidRDefault="00A378F1" w:rsidP="00A378F1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、</w:t>
            </w:r>
            <w:r w:rsidR="00AA559A" w:rsidRPr="00E328DC">
              <w:rPr>
                <w:rFonts w:ascii="Times New Roman" w:hAnsi="Times New Roman"/>
                <w:kern w:val="0"/>
                <w:sz w:val="24"/>
                <w:szCs w:val="20"/>
              </w:rPr>
              <w:t>国家级知识产权示范</w:t>
            </w:r>
            <w:r w:rsidR="008400FE">
              <w:rPr>
                <w:rFonts w:ascii="Times New Roman" w:hAnsi="Times New Roman" w:hint="eastAsia"/>
                <w:kern w:val="0"/>
                <w:sz w:val="24"/>
                <w:szCs w:val="20"/>
              </w:rPr>
              <w:t>、</w:t>
            </w:r>
            <w:r w:rsidR="00AA559A" w:rsidRPr="00E328DC">
              <w:rPr>
                <w:rFonts w:ascii="Times New Roman" w:hAnsi="Times New Roman"/>
                <w:kern w:val="0"/>
                <w:sz w:val="24"/>
                <w:szCs w:val="20"/>
              </w:rPr>
              <w:t>优势企业奖励资金申请</w:t>
            </w:r>
            <w:r w:rsidR="005C40D6" w:rsidRPr="00E328DC">
              <w:rPr>
                <w:rFonts w:ascii="Times New Roman" w:hAnsi="Times New Roman"/>
                <w:kern w:val="0"/>
                <w:sz w:val="24"/>
                <w:szCs w:val="20"/>
              </w:rPr>
              <w:t>表</w:t>
            </w:r>
          </w:p>
          <w:p w:rsidR="00A378F1" w:rsidRPr="00E328DC" w:rsidRDefault="00A378F1" w:rsidP="00A378F1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、国家级知识产权示范</w:t>
            </w:r>
            <w:r w:rsidR="008400FE">
              <w:rPr>
                <w:rFonts w:ascii="Times New Roman" w:hAnsi="Times New Roman" w:hint="eastAsia"/>
                <w:kern w:val="0"/>
                <w:sz w:val="24"/>
                <w:szCs w:val="20"/>
              </w:rPr>
              <w:t>、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优势企业认定的文件</w:t>
            </w:r>
            <w:r w:rsidR="00361D8E" w:rsidRPr="00E328DC">
              <w:rPr>
                <w:rFonts w:ascii="Times New Roman" w:hAnsi="Times New Roman"/>
                <w:kern w:val="0"/>
                <w:sz w:val="24"/>
                <w:szCs w:val="20"/>
              </w:rPr>
              <w:t>或证书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原件，递交复印件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份</w:t>
            </w:r>
          </w:p>
          <w:p w:rsidR="004B562B" w:rsidRPr="00E328DC" w:rsidRDefault="004B562B" w:rsidP="004B562B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、企业基本情况及知识产权工作情况</w:t>
            </w:r>
          </w:p>
          <w:p w:rsidR="008C736F" w:rsidRDefault="004B562B" w:rsidP="00A378F1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  <w:r w:rsidR="00874B4C" w:rsidRPr="00E328DC">
              <w:rPr>
                <w:rFonts w:ascii="Times New Roman" w:hAnsi="Times New Roman"/>
                <w:kern w:val="0"/>
                <w:sz w:val="24"/>
                <w:szCs w:val="20"/>
              </w:rPr>
              <w:t>、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企业营业执照，近</w:t>
            </w:r>
            <w:r w:rsidR="008C736F">
              <w:rPr>
                <w:rFonts w:ascii="Times New Roman" w:hAnsi="Times New Roman" w:hint="eastAsia"/>
                <w:kern w:val="0"/>
                <w:sz w:val="24"/>
                <w:szCs w:val="20"/>
              </w:rPr>
              <w:t>3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个月国税和地税的缴税凭证或纳税证明复印件各一张（原件备验）</w:t>
            </w:r>
            <w:r w:rsidR="008C736F">
              <w:rPr>
                <w:rFonts w:ascii="Times New Roman" w:hAnsi="Times New Roman" w:hint="eastAsia"/>
                <w:kern w:val="0"/>
                <w:sz w:val="24"/>
                <w:szCs w:val="20"/>
              </w:rPr>
              <w:t>；</w:t>
            </w:r>
          </w:p>
          <w:p w:rsidR="008C736F" w:rsidRPr="008C736F" w:rsidRDefault="008C736F" w:rsidP="008C736F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8C736F">
              <w:rPr>
                <w:rFonts w:ascii="Times New Roman" w:hAnsi="Times New Roman" w:hint="eastAsia"/>
                <w:kern w:val="0"/>
                <w:sz w:val="24"/>
                <w:szCs w:val="20"/>
              </w:rPr>
              <w:t>5</w:t>
            </w:r>
            <w:r w:rsidRPr="008C736F">
              <w:rPr>
                <w:rFonts w:ascii="Times New Roman" w:hAnsi="Times New Roman" w:hint="eastAsia"/>
                <w:kern w:val="0"/>
                <w:sz w:val="24"/>
                <w:szCs w:val="20"/>
              </w:rPr>
              <w:t>、创新信用券</w:t>
            </w:r>
            <w:r w:rsidR="0038038C" w:rsidRPr="0038038C">
              <w:rPr>
                <w:rFonts w:ascii="Times New Roman" w:hAnsi="Times New Roman" w:hint="eastAsia"/>
                <w:kern w:val="0"/>
                <w:sz w:val="24"/>
                <w:szCs w:val="20"/>
              </w:rPr>
              <w:t>（</w:t>
            </w:r>
            <w:r w:rsidR="00A23698" w:rsidRPr="00A23698">
              <w:rPr>
                <w:rFonts w:ascii="Times New Roman" w:hAnsi="Times New Roman" w:hint="eastAsia"/>
                <w:kern w:val="0"/>
                <w:sz w:val="24"/>
                <w:szCs w:val="20"/>
              </w:rPr>
              <w:t>成都高新区科技与新经济发展局政务服务窗口盖章有效</w:t>
            </w:r>
            <w:bookmarkStart w:id="0" w:name="_GoBack"/>
            <w:bookmarkEnd w:id="0"/>
            <w:r w:rsidR="0038038C" w:rsidRPr="0038038C">
              <w:rPr>
                <w:rFonts w:ascii="Times New Roman" w:hAnsi="Times New Roman" w:hint="eastAsia"/>
                <w:kern w:val="0"/>
                <w:sz w:val="24"/>
                <w:szCs w:val="20"/>
              </w:rPr>
              <w:t>）</w:t>
            </w:r>
            <w:r w:rsidRPr="008C736F">
              <w:rPr>
                <w:rFonts w:ascii="Times New Roman" w:hAnsi="Times New Roman" w:hint="eastAsia"/>
                <w:kern w:val="0"/>
                <w:sz w:val="24"/>
                <w:szCs w:val="20"/>
              </w:rPr>
              <w:t>；</w:t>
            </w:r>
          </w:p>
          <w:p w:rsidR="00A378F1" w:rsidRDefault="008C736F" w:rsidP="008C736F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8C736F">
              <w:rPr>
                <w:rFonts w:ascii="Times New Roman" w:hAnsi="Times New Roman" w:hint="eastAsia"/>
                <w:kern w:val="0"/>
                <w:sz w:val="24"/>
                <w:szCs w:val="20"/>
              </w:rPr>
              <w:t>6</w:t>
            </w:r>
            <w:r w:rsidRPr="008C736F">
              <w:rPr>
                <w:rFonts w:ascii="Times New Roman" w:hAnsi="Times New Roman" w:hint="eastAsia"/>
                <w:kern w:val="0"/>
                <w:sz w:val="24"/>
                <w:szCs w:val="20"/>
              </w:rPr>
              <w:t>、材料真实性声明</w:t>
            </w:r>
            <w:r w:rsidR="001118A2">
              <w:rPr>
                <w:rFonts w:ascii="Times New Roman" w:hAnsi="Times New Roman" w:hint="eastAsia"/>
                <w:kern w:val="0"/>
                <w:sz w:val="24"/>
                <w:szCs w:val="20"/>
              </w:rPr>
              <w:t>；</w:t>
            </w:r>
          </w:p>
          <w:p w:rsidR="001118A2" w:rsidRDefault="001118A2" w:rsidP="008C736F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、经费拨付通知单</w:t>
            </w:r>
            <w:r w:rsidR="008506C6">
              <w:rPr>
                <w:rFonts w:ascii="Times New Roman" w:hAnsi="Times New Roman" w:hint="eastAsia"/>
                <w:kern w:val="0"/>
                <w:sz w:val="24"/>
                <w:szCs w:val="20"/>
              </w:rPr>
              <w:t>（单面打印）</w:t>
            </w:r>
            <w:r w:rsidR="00105B00">
              <w:rPr>
                <w:rFonts w:ascii="Times New Roman" w:hAnsi="Times New Roman" w:hint="eastAsia"/>
                <w:kern w:val="0"/>
                <w:sz w:val="24"/>
                <w:szCs w:val="20"/>
              </w:rPr>
              <w:t>。</w:t>
            </w:r>
          </w:p>
          <w:p w:rsidR="00A378F1" w:rsidRPr="00E328DC" w:rsidRDefault="00A378F1" w:rsidP="001555F5">
            <w:pPr>
              <w:widowControl/>
              <w:spacing w:line="320" w:lineRule="exact"/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注：上述原件经核对后退还申请人，</w:t>
            </w:r>
            <w:r w:rsidR="001555F5">
              <w:rPr>
                <w:rFonts w:ascii="Times New Roman" w:hAnsi="Times New Roman"/>
                <w:kern w:val="0"/>
                <w:sz w:val="24"/>
                <w:szCs w:val="20"/>
              </w:rPr>
              <w:t>纸质材料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使用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A4</w:t>
            </w:r>
            <w:r w:rsidR="001555F5">
              <w:rPr>
                <w:rFonts w:ascii="Times New Roman" w:hAnsi="Times New Roman"/>
                <w:kern w:val="0"/>
                <w:sz w:val="24"/>
                <w:szCs w:val="20"/>
              </w:rPr>
              <w:t>纸</w:t>
            </w:r>
            <w:r w:rsidRPr="00E328DC">
              <w:rPr>
                <w:rFonts w:ascii="Times New Roman" w:hAnsi="Times New Roman"/>
                <w:kern w:val="0"/>
                <w:sz w:val="24"/>
                <w:szCs w:val="20"/>
              </w:rPr>
              <w:t>按顺序装订，一式一份。</w:t>
            </w:r>
          </w:p>
        </w:tc>
      </w:tr>
      <w:tr w:rsidR="007B2095" w:rsidRPr="00E328DC" w:rsidTr="004B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12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095" w:rsidRPr="00E328DC" w:rsidRDefault="007B2095" w:rsidP="007B2095">
            <w:pPr>
              <w:widowControl/>
              <w:ind w:firstLineChars="0" w:firstLine="0"/>
              <w:jc w:val="center"/>
              <w:rPr>
                <w:rFonts w:ascii="Times New Roman" w:eastAsia="仿宋" w:hAnsi="Times New Roman"/>
                <w:sz w:val="24"/>
              </w:rPr>
            </w:pPr>
            <w:r w:rsidRPr="00E328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奖励资金申请时间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95" w:rsidRPr="00E328DC" w:rsidRDefault="007B2095" w:rsidP="00D328AB">
            <w:pPr>
              <w:widowControl/>
              <w:ind w:firstLineChars="500" w:firstLine="1200"/>
              <w:rPr>
                <w:rFonts w:ascii="Times New Roman" w:eastAsia="仿宋" w:hAnsi="Times New Roman"/>
                <w:sz w:val="24"/>
              </w:rPr>
            </w:pPr>
            <w:r w:rsidRPr="00E328DC">
              <w:rPr>
                <w:rFonts w:ascii="Times New Roman" w:eastAsia="仿宋" w:hAnsi="Times New Roman"/>
                <w:sz w:val="24"/>
              </w:rPr>
              <w:t>年</w:t>
            </w:r>
            <w:r w:rsidRPr="00E328DC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E328DC">
              <w:rPr>
                <w:rFonts w:ascii="Times New Roman" w:eastAsia="仿宋" w:hAnsi="Times New Roman"/>
                <w:sz w:val="24"/>
              </w:rPr>
              <w:t>月</w:t>
            </w:r>
            <w:r w:rsidRPr="00E328DC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E328DC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663ECC" w:rsidRPr="00E328DC" w:rsidTr="009B5919">
        <w:trPr>
          <w:trHeight w:val="84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0409C7" w:rsidP="00BE208B">
            <w:pPr>
              <w:widowControl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328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受理意见</w:t>
            </w:r>
          </w:p>
          <w:p w:rsidR="00663ECC" w:rsidRPr="00E328DC" w:rsidRDefault="00663ECC" w:rsidP="00BE208B">
            <w:pPr>
              <w:widowControl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328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（由科技局填写）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3ECC" w:rsidRPr="00E328DC" w:rsidTr="009B5919">
        <w:trPr>
          <w:trHeight w:val="63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0409C7" w:rsidP="00BE208B">
            <w:pPr>
              <w:widowControl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328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审核意见</w:t>
            </w:r>
          </w:p>
          <w:p w:rsidR="00663ECC" w:rsidRPr="00E328DC" w:rsidRDefault="00663ECC" w:rsidP="00BE208B">
            <w:pPr>
              <w:widowControl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328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（由科技局填写）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C" w:rsidRPr="00E328DC" w:rsidRDefault="00663ECC" w:rsidP="00BE208B">
            <w:pPr>
              <w:widowControl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31A5" w:rsidRDefault="00A378F1">
      <w:pPr>
        <w:ind w:firstLineChars="0" w:firstLine="0"/>
        <w:rPr>
          <w:rFonts w:ascii="Times New Roman" w:eastAsia="仿宋" w:hAnsi="Times New Roman"/>
          <w:sz w:val="24"/>
        </w:rPr>
      </w:pPr>
      <w:r w:rsidRPr="00E328DC">
        <w:rPr>
          <w:rFonts w:ascii="Times New Roman" w:eastAsia="仿宋" w:hAnsi="Times New Roman"/>
          <w:sz w:val="24"/>
        </w:rPr>
        <w:t>办理地址：高新区管委会三楼</w:t>
      </w:r>
      <w:r w:rsidR="00974DF8">
        <w:rPr>
          <w:rFonts w:ascii="Times New Roman" w:eastAsia="仿宋" w:hAnsi="Times New Roman" w:hint="eastAsia"/>
          <w:sz w:val="24"/>
        </w:rPr>
        <w:t>10</w:t>
      </w:r>
      <w:r w:rsidRPr="00E328DC">
        <w:rPr>
          <w:rFonts w:ascii="Times New Roman" w:eastAsia="仿宋" w:hAnsi="Times New Roman"/>
          <w:sz w:val="24"/>
        </w:rPr>
        <w:t>号窗口（</w:t>
      </w:r>
      <w:r w:rsidR="00974DF8">
        <w:rPr>
          <w:rFonts w:ascii="Times New Roman" w:eastAsia="仿宋" w:hAnsi="Times New Roman" w:hint="eastAsia"/>
          <w:sz w:val="24"/>
        </w:rPr>
        <w:t>科技新经济发展局综合</w:t>
      </w:r>
      <w:r w:rsidRPr="00E328DC">
        <w:rPr>
          <w:rFonts w:ascii="Times New Roman" w:eastAsia="仿宋" w:hAnsi="Times New Roman"/>
          <w:sz w:val="24"/>
        </w:rPr>
        <w:t>服务）</w:t>
      </w:r>
      <w:r w:rsidRPr="00E328DC">
        <w:rPr>
          <w:rFonts w:ascii="Times New Roman" w:eastAsia="仿宋" w:hAnsi="Times New Roman"/>
          <w:sz w:val="24"/>
        </w:rPr>
        <w:t xml:space="preserve"> </w:t>
      </w:r>
      <w:r w:rsidRPr="00E328DC">
        <w:rPr>
          <w:rFonts w:ascii="Times New Roman" w:eastAsia="仿宋" w:hAnsi="Times New Roman"/>
          <w:sz w:val="24"/>
        </w:rPr>
        <w:t>电话：</w:t>
      </w:r>
      <w:r w:rsidR="00974DF8">
        <w:rPr>
          <w:rFonts w:ascii="Times New Roman" w:eastAsia="仿宋" w:hAnsi="Times New Roman" w:hint="eastAsia"/>
          <w:sz w:val="24"/>
        </w:rPr>
        <w:t>85196452</w:t>
      </w:r>
    </w:p>
    <w:p w:rsidR="00593D0B" w:rsidRPr="00593D0B" w:rsidRDefault="00593D0B" w:rsidP="00593D0B">
      <w:pPr>
        <w:spacing w:line="240" w:lineRule="auto"/>
        <w:ind w:firstLineChars="0" w:firstLine="0"/>
        <w:jc w:val="center"/>
        <w:rPr>
          <w:rFonts w:ascii="黑体" w:eastAsia="黑体" w:hAnsi="黑体"/>
          <w:szCs w:val="24"/>
        </w:rPr>
      </w:pPr>
      <w:r w:rsidRPr="00593D0B">
        <w:rPr>
          <w:rFonts w:ascii="黑体" w:eastAsia="黑体" w:hAnsi="黑体" w:hint="eastAsia"/>
          <w:szCs w:val="24"/>
        </w:rPr>
        <w:lastRenderedPageBreak/>
        <w:t>成都高新区科技与新经济发展局（知识产权局）</w:t>
      </w:r>
    </w:p>
    <w:p w:rsidR="00593D0B" w:rsidRPr="00593D0B" w:rsidRDefault="00593D0B" w:rsidP="00593D0B">
      <w:pPr>
        <w:spacing w:line="480" w:lineRule="exact"/>
        <w:ind w:firstLineChars="0" w:firstLine="0"/>
        <w:jc w:val="center"/>
        <w:rPr>
          <w:rFonts w:ascii="黑体" w:eastAsia="黑体" w:hAnsi="黑体"/>
          <w:sz w:val="22"/>
          <w:szCs w:val="24"/>
        </w:rPr>
      </w:pPr>
      <w:r w:rsidRPr="00593D0B">
        <w:rPr>
          <w:rFonts w:ascii="黑体" w:eastAsia="黑体" w:hAnsi="黑体" w:hint="eastAsia"/>
          <w:sz w:val="28"/>
          <w:szCs w:val="24"/>
        </w:rPr>
        <w:t>经费拨款通知单</w:t>
      </w:r>
    </w:p>
    <w:p w:rsidR="00593D0B" w:rsidRPr="00593D0B" w:rsidRDefault="00593D0B" w:rsidP="00593D0B">
      <w:pPr>
        <w:spacing w:line="240" w:lineRule="auto"/>
        <w:ind w:firstLineChars="0" w:firstLine="0"/>
        <w:rPr>
          <w:rFonts w:ascii="黑体" w:eastAsia="黑体" w:hAnsi="黑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651"/>
      </w:tblGrid>
      <w:tr w:rsidR="00593D0B" w:rsidRPr="00593D0B" w:rsidTr="0041704F">
        <w:trPr>
          <w:trHeight w:val="987"/>
        </w:trPr>
        <w:tc>
          <w:tcPr>
            <w:tcW w:w="2877" w:type="dxa"/>
            <w:shd w:val="clear" w:color="auto" w:fill="auto"/>
            <w:vAlign w:val="center"/>
          </w:tcPr>
          <w:p w:rsidR="00593D0B" w:rsidRPr="00593D0B" w:rsidRDefault="00593D0B" w:rsidP="00593D0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>收款单位全称</w:t>
            </w:r>
          </w:p>
          <w:p w:rsidR="00593D0B" w:rsidRPr="00593D0B" w:rsidRDefault="00593D0B" w:rsidP="00593D0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>（加盖单位财务专用章）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D0B" w:rsidRPr="00593D0B" w:rsidRDefault="00593D0B" w:rsidP="00593D0B">
            <w:pPr>
              <w:spacing w:line="240" w:lineRule="auto"/>
              <w:ind w:firstLineChars="0" w:firstLine="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1704F" w:rsidRPr="00593D0B" w:rsidTr="009C3541">
        <w:trPr>
          <w:trHeight w:val="845"/>
        </w:trPr>
        <w:tc>
          <w:tcPr>
            <w:tcW w:w="2877" w:type="dxa"/>
            <w:shd w:val="clear" w:color="auto" w:fill="auto"/>
            <w:vAlign w:val="center"/>
          </w:tcPr>
          <w:p w:rsidR="0041704F" w:rsidRPr="00593D0B" w:rsidRDefault="0041704F" w:rsidP="00593D0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申报项目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41704F" w:rsidRPr="00593D0B" w:rsidRDefault="0041704F" w:rsidP="001555F5">
            <w:pPr>
              <w:spacing w:line="24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>国家知识产权</w:t>
            </w:r>
            <w:r w:rsidR="001555F5">
              <w:rPr>
                <w:rFonts w:ascii="黑体" w:eastAsia="黑体" w:hAnsi="黑体" w:hint="eastAsia"/>
                <w:sz w:val="24"/>
                <w:szCs w:val="24"/>
              </w:rPr>
              <w:t>（示范/</w:t>
            </w:r>
            <w:r w:rsidR="001555F5" w:rsidRPr="00593D0B">
              <w:rPr>
                <w:rFonts w:ascii="黑体" w:eastAsia="黑体" w:hAnsi="黑体" w:hint="eastAsia"/>
                <w:sz w:val="24"/>
                <w:szCs w:val="24"/>
              </w:rPr>
              <w:t>优势</w:t>
            </w:r>
            <w:r w:rsidR="001555F5">
              <w:rPr>
                <w:rFonts w:ascii="黑体" w:eastAsia="黑体" w:hAnsi="黑体" w:hint="eastAsia"/>
                <w:sz w:val="24"/>
                <w:szCs w:val="24"/>
              </w:rPr>
              <w:t>）</w:t>
            </w:r>
            <w:r w:rsidRPr="00593D0B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奖励资金</w:t>
            </w:r>
          </w:p>
        </w:tc>
      </w:tr>
      <w:tr w:rsidR="00593D0B" w:rsidRPr="00593D0B" w:rsidTr="0041704F">
        <w:trPr>
          <w:trHeight w:val="546"/>
        </w:trPr>
        <w:tc>
          <w:tcPr>
            <w:tcW w:w="2877" w:type="dxa"/>
            <w:shd w:val="clear" w:color="auto" w:fill="auto"/>
            <w:vAlign w:val="center"/>
          </w:tcPr>
          <w:p w:rsidR="00593D0B" w:rsidRPr="00593D0B" w:rsidRDefault="00593D0B" w:rsidP="00593D0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>金额（元）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593D0B" w:rsidRPr="00593D0B" w:rsidRDefault="00593D0B" w:rsidP="00593D0B">
            <w:pPr>
              <w:spacing w:line="24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>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93D0B">
              <w:rPr>
                <w:rFonts w:ascii="黑体" w:eastAsia="黑体" w:hAnsi="黑体" w:hint="eastAsia"/>
                <w:sz w:val="24"/>
                <w:szCs w:val="24"/>
              </w:rPr>
              <w:t xml:space="preserve"> （大写：人民币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93D0B">
              <w:rPr>
                <w:rFonts w:ascii="黑体" w:eastAsia="黑体" w:hAnsi="黑体" w:hint="eastAsia"/>
                <w:sz w:val="24"/>
                <w:szCs w:val="24"/>
              </w:rPr>
              <w:t>整）</w:t>
            </w:r>
          </w:p>
        </w:tc>
      </w:tr>
      <w:tr w:rsidR="00593D0B" w:rsidRPr="00593D0B" w:rsidTr="0041704F">
        <w:trPr>
          <w:trHeight w:val="851"/>
        </w:trPr>
        <w:tc>
          <w:tcPr>
            <w:tcW w:w="2877" w:type="dxa"/>
            <w:shd w:val="clear" w:color="auto" w:fill="auto"/>
            <w:vAlign w:val="center"/>
          </w:tcPr>
          <w:p w:rsidR="00593D0B" w:rsidRPr="00593D0B" w:rsidRDefault="00593D0B" w:rsidP="00593D0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>开户银行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593D0B" w:rsidRPr="00593D0B" w:rsidRDefault="00593D0B" w:rsidP="00593D0B">
            <w:pPr>
              <w:spacing w:line="24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93D0B" w:rsidRPr="00593D0B" w:rsidTr="0041704F">
        <w:trPr>
          <w:trHeight w:val="831"/>
        </w:trPr>
        <w:tc>
          <w:tcPr>
            <w:tcW w:w="2877" w:type="dxa"/>
            <w:shd w:val="clear" w:color="auto" w:fill="auto"/>
            <w:vAlign w:val="center"/>
          </w:tcPr>
          <w:p w:rsidR="00593D0B" w:rsidRPr="00593D0B" w:rsidRDefault="00593D0B" w:rsidP="00593D0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593D0B">
              <w:rPr>
                <w:rFonts w:ascii="黑体" w:eastAsia="黑体" w:hAnsi="黑体" w:hint="eastAsia"/>
                <w:sz w:val="24"/>
                <w:szCs w:val="24"/>
              </w:rPr>
              <w:t>账</w:t>
            </w:r>
            <w:proofErr w:type="gramEnd"/>
            <w:r w:rsidRPr="00593D0B">
              <w:rPr>
                <w:rFonts w:ascii="黑体" w:eastAsia="黑体" w:hAnsi="黑体" w:hint="eastAsia"/>
                <w:sz w:val="24"/>
                <w:szCs w:val="24"/>
              </w:rPr>
              <w:t xml:space="preserve">  号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593D0B" w:rsidRPr="00593D0B" w:rsidRDefault="00593D0B" w:rsidP="00593D0B">
            <w:pPr>
              <w:spacing w:line="24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93D0B" w:rsidRPr="00593D0B" w:rsidTr="001555F5">
        <w:trPr>
          <w:trHeight w:val="2109"/>
        </w:trPr>
        <w:tc>
          <w:tcPr>
            <w:tcW w:w="8528" w:type="dxa"/>
            <w:gridSpan w:val="2"/>
            <w:shd w:val="clear" w:color="auto" w:fill="auto"/>
            <w:vAlign w:val="center"/>
          </w:tcPr>
          <w:p w:rsidR="00593D0B" w:rsidRPr="00593D0B" w:rsidRDefault="00593D0B" w:rsidP="00593D0B">
            <w:pPr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>已确认以上信息无误。</w:t>
            </w:r>
          </w:p>
          <w:p w:rsidR="00593D0B" w:rsidRPr="00593D0B" w:rsidRDefault="00593D0B" w:rsidP="00593D0B">
            <w:pPr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经办人签字：</w:t>
            </w:r>
          </w:p>
          <w:p w:rsidR="00593D0B" w:rsidRPr="00593D0B" w:rsidRDefault="00593D0B" w:rsidP="00593D0B">
            <w:pPr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593D0B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联系手机</w:t>
            </w:r>
          </w:p>
        </w:tc>
      </w:tr>
    </w:tbl>
    <w:p w:rsidR="00593D0B" w:rsidRPr="00E328DC" w:rsidRDefault="00593D0B">
      <w:pPr>
        <w:ind w:firstLineChars="0" w:firstLine="0"/>
        <w:rPr>
          <w:rFonts w:ascii="Times New Roman" w:eastAsia="仿宋" w:hAnsi="Times New Roman"/>
          <w:sz w:val="24"/>
        </w:rPr>
      </w:pPr>
    </w:p>
    <w:sectPr w:rsidR="00593D0B" w:rsidRPr="00E328DC" w:rsidSect="00A05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38" w:rsidRDefault="00067038" w:rsidP="00F34B44">
      <w:pPr>
        <w:spacing w:line="240" w:lineRule="auto"/>
      </w:pPr>
      <w:r>
        <w:separator/>
      </w:r>
    </w:p>
  </w:endnote>
  <w:endnote w:type="continuationSeparator" w:id="0">
    <w:p w:rsidR="00067038" w:rsidRDefault="00067038" w:rsidP="00F34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44" w:rsidRPr="00554D75" w:rsidRDefault="00F34B44" w:rsidP="000F3153">
    <w:pPr>
      <w:pStyle w:val="a5"/>
      <w:ind w:firstLineChars="0" w:firstLine="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44" w:rsidRPr="00554D75" w:rsidRDefault="00F34B44" w:rsidP="001555F5">
    <w:pPr>
      <w:pStyle w:val="a5"/>
      <w:ind w:firstLine="560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44" w:rsidRDefault="00F34B44" w:rsidP="00F34B4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38" w:rsidRDefault="00067038" w:rsidP="00F34B44">
      <w:pPr>
        <w:spacing w:line="240" w:lineRule="auto"/>
      </w:pPr>
      <w:r>
        <w:separator/>
      </w:r>
    </w:p>
  </w:footnote>
  <w:footnote w:type="continuationSeparator" w:id="0">
    <w:p w:rsidR="00067038" w:rsidRDefault="00067038" w:rsidP="00F34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44" w:rsidRDefault="00F34B44" w:rsidP="00F34B4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44" w:rsidRDefault="00F34B44" w:rsidP="00F34B4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44" w:rsidRDefault="00F34B44" w:rsidP="00F34B4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E8C"/>
    <w:rsid w:val="00003FED"/>
    <w:rsid w:val="00012339"/>
    <w:rsid w:val="00022689"/>
    <w:rsid w:val="00024370"/>
    <w:rsid w:val="000409C7"/>
    <w:rsid w:val="000531C4"/>
    <w:rsid w:val="0005345E"/>
    <w:rsid w:val="00061450"/>
    <w:rsid w:val="000618A6"/>
    <w:rsid w:val="00061C9C"/>
    <w:rsid w:val="000654D5"/>
    <w:rsid w:val="00067038"/>
    <w:rsid w:val="0007004B"/>
    <w:rsid w:val="00075FBF"/>
    <w:rsid w:val="00076476"/>
    <w:rsid w:val="000822CC"/>
    <w:rsid w:val="00093C70"/>
    <w:rsid w:val="00095BF7"/>
    <w:rsid w:val="000C2C2C"/>
    <w:rsid w:val="000C759D"/>
    <w:rsid w:val="000D4656"/>
    <w:rsid w:val="000E1A26"/>
    <w:rsid w:val="000F3153"/>
    <w:rsid w:val="001029D9"/>
    <w:rsid w:val="00105828"/>
    <w:rsid w:val="00105B00"/>
    <w:rsid w:val="001118A2"/>
    <w:rsid w:val="00114AC1"/>
    <w:rsid w:val="00127599"/>
    <w:rsid w:val="00127D8D"/>
    <w:rsid w:val="001410E6"/>
    <w:rsid w:val="00142AC8"/>
    <w:rsid w:val="001555F5"/>
    <w:rsid w:val="001703E0"/>
    <w:rsid w:val="0017738E"/>
    <w:rsid w:val="00196227"/>
    <w:rsid w:val="001A5E8C"/>
    <w:rsid w:val="001B474B"/>
    <w:rsid w:val="001B5307"/>
    <w:rsid w:val="001B7830"/>
    <w:rsid w:val="001C407B"/>
    <w:rsid w:val="001C431D"/>
    <w:rsid w:val="001C667F"/>
    <w:rsid w:val="001D12F2"/>
    <w:rsid w:val="001D7896"/>
    <w:rsid w:val="001E1AD6"/>
    <w:rsid w:val="001E2AB6"/>
    <w:rsid w:val="001F701A"/>
    <w:rsid w:val="00204D4E"/>
    <w:rsid w:val="002120BC"/>
    <w:rsid w:val="00217CB4"/>
    <w:rsid w:val="002229BA"/>
    <w:rsid w:val="002431A5"/>
    <w:rsid w:val="00254EAC"/>
    <w:rsid w:val="00257F15"/>
    <w:rsid w:val="002615FC"/>
    <w:rsid w:val="00261DF3"/>
    <w:rsid w:val="00270E7B"/>
    <w:rsid w:val="00280918"/>
    <w:rsid w:val="00296444"/>
    <w:rsid w:val="0029683B"/>
    <w:rsid w:val="002A79B8"/>
    <w:rsid w:val="002B08B9"/>
    <w:rsid w:val="002B6B95"/>
    <w:rsid w:val="002E301E"/>
    <w:rsid w:val="003045F9"/>
    <w:rsid w:val="00310F85"/>
    <w:rsid w:val="00320452"/>
    <w:rsid w:val="003371AF"/>
    <w:rsid w:val="00337E5C"/>
    <w:rsid w:val="00353465"/>
    <w:rsid w:val="00361D8E"/>
    <w:rsid w:val="00374480"/>
    <w:rsid w:val="0038038C"/>
    <w:rsid w:val="003874C9"/>
    <w:rsid w:val="00393029"/>
    <w:rsid w:val="003A3539"/>
    <w:rsid w:val="003A3F77"/>
    <w:rsid w:val="003A4F8A"/>
    <w:rsid w:val="003A5B73"/>
    <w:rsid w:val="003B3811"/>
    <w:rsid w:val="003B5AEB"/>
    <w:rsid w:val="003C62E0"/>
    <w:rsid w:val="003C6623"/>
    <w:rsid w:val="003C6DB4"/>
    <w:rsid w:val="003D4F24"/>
    <w:rsid w:val="003F0516"/>
    <w:rsid w:val="003F46F0"/>
    <w:rsid w:val="003F473D"/>
    <w:rsid w:val="003F5D40"/>
    <w:rsid w:val="003F6C60"/>
    <w:rsid w:val="00401271"/>
    <w:rsid w:val="004127DF"/>
    <w:rsid w:val="0041704F"/>
    <w:rsid w:val="00422261"/>
    <w:rsid w:val="00440D54"/>
    <w:rsid w:val="004444BA"/>
    <w:rsid w:val="00444949"/>
    <w:rsid w:val="0045518E"/>
    <w:rsid w:val="0046772E"/>
    <w:rsid w:val="00484E42"/>
    <w:rsid w:val="0049374A"/>
    <w:rsid w:val="004B562B"/>
    <w:rsid w:val="004B6EC1"/>
    <w:rsid w:val="004C325F"/>
    <w:rsid w:val="004C533A"/>
    <w:rsid w:val="004E4075"/>
    <w:rsid w:val="004F0B56"/>
    <w:rsid w:val="00500666"/>
    <w:rsid w:val="00554D75"/>
    <w:rsid w:val="00565B3B"/>
    <w:rsid w:val="0057528E"/>
    <w:rsid w:val="00575415"/>
    <w:rsid w:val="005769E1"/>
    <w:rsid w:val="0058218A"/>
    <w:rsid w:val="005917F7"/>
    <w:rsid w:val="00593D0B"/>
    <w:rsid w:val="00597A54"/>
    <w:rsid w:val="00597EE1"/>
    <w:rsid w:val="005A0F0F"/>
    <w:rsid w:val="005A205A"/>
    <w:rsid w:val="005A39F0"/>
    <w:rsid w:val="005B504D"/>
    <w:rsid w:val="005B7E4F"/>
    <w:rsid w:val="005C40D6"/>
    <w:rsid w:val="005C4FED"/>
    <w:rsid w:val="00611C06"/>
    <w:rsid w:val="0065341B"/>
    <w:rsid w:val="006558B9"/>
    <w:rsid w:val="00663ECC"/>
    <w:rsid w:val="00667C33"/>
    <w:rsid w:val="006725AA"/>
    <w:rsid w:val="00681D30"/>
    <w:rsid w:val="0069093E"/>
    <w:rsid w:val="00691CB5"/>
    <w:rsid w:val="006A1375"/>
    <w:rsid w:val="006A2715"/>
    <w:rsid w:val="006B5ACF"/>
    <w:rsid w:val="006D287A"/>
    <w:rsid w:val="006E2A47"/>
    <w:rsid w:val="006F3B43"/>
    <w:rsid w:val="006F6DB3"/>
    <w:rsid w:val="007000D6"/>
    <w:rsid w:val="0071116E"/>
    <w:rsid w:val="007163DD"/>
    <w:rsid w:val="00721864"/>
    <w:rsid w:val="007276DB"/>
    <w:rsid w:val="00732309"/>
    <w:rsid w:val="00736F18"/>
    <w:rsid w:val="00752E61"/>
    <w:rsid w:val="00773AB5"/>
    <w:rsid w:val="00774C05"/>
    <w:rsid w:val="00774DC0"/>
    <w:rsid w:val="00790B8D"/>
    <w:rsid w:val="007930B6"/>
    <w:rsid w:val="007B2095"/>
    <w:rsid w:val="007D03BB"/>
    <w:rsid w:val="007E3585"/>
    <w:rsid w:val="007E46E3"/>
    <w:rsid w:val="007E7641"/>
    <w:rsid w:val="007F33EB"/>
    <w:rsid w:val="007F3692"/>
    <w:rsid w:val="0082680B"/>
    <w:rsid w:val="00827BB2"/>
    <w:rsid w:val="00833C13"/>
    <w:rsid w:val="008400FE"/>
    <w:rsid w:val="00842B1A"/>
    <w:rsid w:val="0084484D"/>
    <w:rsid w:val="0084799A"/>
    <w:rsid w:val="008506C6"/>
    <w:rsid w:val="00857759"/>
    <w:rsid w:val="00873915"/>
    <w:rsid w:val="00874B4C"/>
    <w:rsid w:val="008946DE"/>
    <w:rsid w:val="008A0CF2"/>
    <w:rsid w:val="008A6673"/>
    <w:rsid w:val="008C736F"/>
    <w:rsid w:val="008D309A"/>
    <w:rsid w:val="008E5725"/>
    <w:rsid w:val="008E781B"/>
    <w:rsid w:val="008F60AF"/>
    <w:rsid w:val="009253E5"/>
    <w:rsid w:val="00925BD1"/>
    <w:rsid w:val="00935A54"/>
    <w:rsid w:val="00952B33"/>
    <w:rsid w:val="00956176"/>
    <w:rsid w:val="00960B20"/>
    <w:rsid w:val="00967C36"/>
    <w:rsid w:val="00974DF8"/>
    <w:rsid w:val="00991381"/>
    <w:rsid w:val="009930DB"/>
    <w:rsid w:val="009A556B"/>
    <w:rsid w:val="009B5919"/>
    <w:rsid w:val="009D5AB6"/>
    <w:rsid w:val="00A03DE1"/>
    <w:rsid w:val="00A053AC"/>
    <w:rsid w:val="00A07C23"/>
    <w:rsid w:val="00A114DB"/>
    <w:rsid w:val="00A21ADE"/>
    <w:rsid w:val="00A23698"/>
    <w:rsid w:val="00A23830"/>
    <w:rsid w:val="00A32FD6"/>
    <w:rsid w:val="00A334F3"/>
    <w:rsid w:val="00A34B19"/>
    <w:rsid w:val="00A378F1"/>
    <w:rsid w:val="00A40629"/>
    <w:rsid w:val="00A44776"/>
    <w:rsid w:val="00A45E51"/>
    <w:rsid w:val="00A51B11"/>
    <w:rsid w:val="00A52ABB"/>
    <w:rsid w:val="00A559BF"/>
    <w:rsid w:val="00A747D2"/>
    <w:rsid w:val="00A84B1A"/>
    <w:rsid w:val="00A871EA"/>
    <w:rsid w:val="00A93497"/>
    <w:rsid w:val="00AA1B6E"/>
    <w:rsid w:val="00AA559A"/>
    <w:rsid w:val="00AB1560"/>
    <w:rsid w:val="00AB6536"/>
    <w:rsid w:val="00AC1793"/>
    <w:rsid w:val="00AC780A"/>
    <w:rsid w:val="00AD0AE8"/>
    <w:rsid w:val="00AD3738"/>
    <w:rsid w:val="00AE07A0"/>
    <w:rsid w:val="00AF2471"/>
    <w:rsid w:val="00B00C0D"/>
    <w:rsid w:val="00B202A3"/>
    <w:rsid w:val="00B40564"/>
    <w:rsid w:val="00B64501"/>
    <w:rsid w:val="00B6685A"/>
    <w:rsid w:val="00B75E73"/>
    <w:rsid w:val="00BA3971"/>
    <w:rsid w:val="00BB117E"/>
    <w:rsid w:val="00BB5643"/>
    <w:rsid w:val="00BC2873"/>
    <w:rsid w:val="00BD1426"/>
    <w:rsid w:val="00BE5832"/>
    <w:rsid w:val="00C36FA8"/>
    <w:rsid w:val="00C46359"/>
    <w:rsid w:val="00C5166F"/>
    <w:rsid w:val="00C76701"/>
    <w:rsid w:val="00C914C8"/>
    <w:rsid w:val="00C9437C"/>
    <w:rsid w:val="00CA4D4F"/>
    <w:rsid w:val="00CC4D54"/>
    <w:rsid w:val="00CC6EEB"/>
    <w:rsid w:val="00CF422F"/>
    <w:rsid w:val="00D070F3"/>
    <w:rsid w:val="00D120B5"/>
    <w:rsid w:val="00D2267B"/>
    <w:rsid w:val="00D321DD"/>
    <w:rsid w:val="00D80843"/>
    <w:rsid w:val="00D9342A"/>
    <w:rsid w:val="00D94DFE"/>
    <w:rsid w:val="00D97854"/>
    <w:rsid w:val="00DA01F5"/>
    <w:rsid w:val="00DA5E7A"/>
    <w:rsid w:val="00DA790F"/>
    <w:rsid w:val="00DD35AE"/>
    <w:rsid w:val="00DD3755"/>
    <w:rsid w:val="00DD420C"/>
    <w:rsid w:val="00DE37D0"/>
    <w:rsid w:val="00DF6E31"/>
    <w:rsid w:val="00DF746B"/>
    <w:rsid w:val="00E12326"/>
    <w:rsid w:val="00E12856"/>
    <w:rsid w:val="00E27AFE"/>
    <w:rsid w:val="00E323E3"/>
    <w:rsid w:val="00E328DC"/>
    <w:rsid w:val="00E34495"/>
    <w:rsid w:val="00E40744"/>
    <w:rsid w:val="00E4122F"/>
    <w:rsid w:val="00E45055"/>
    <w:rsid w:val="00E6707A"/>
    <w:rsid w:val="00E72D9E"/>
    <w:rsid w:val="00E84A69"/>
    <w:rsid w:val="00E967AC"/>
    <w:rsid w:val="00EA39C6"/>
    <w:rsid w:val="00EE2154"/>
    <w:rsid w:val="00EE79FF"/>
    <w:rsid w:val="00F05244"/>
    <w:rsid w:val="00F34B44"/>
    <w:rsid w:val="00F40009"/>
    <w:rsid w:val="00F71B52"/>
    <w:rsid w:val="00F77408"/>
    <w:rsid w:val="00F91D1A"/>
    <w:rsid w:val="00FB4569"/>
    <w:rsid w:val="00FC1B65"/>
    <w:rsid w:val="00FC4338"/>
    <w:rsid w:val="00FC6336"/>
    <w:rsid w:val="00FD2CD8"/>
    <w:rsid w:val="00FD4D0C"/>
    <w:rsid w:val="00FE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E3"/>
    <w:pPr>
      <w:widowControl w:val="0"/>
      <w:spacing w:line="590" w:lineRule="exact"/>
      <w:ind w:firstLineChars="200" w:firstLine="640"/>
    </w:pPr>
    <w:rPr>
      <w:rFonts w:ascii="仿宋_GB2312"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7E46E3"/>
    <w:pPr>
      <w:keepNext/>
      <w:keepLines/>
      <w:spacing w:before="120" w:after="120" w:line="590" w:lineRule="atLeast"/>
      <w:ind w:firstLineChars="0" w:firstLine="0"/>
      <w:outlineLvl w:val="0"/>
    </w:pPr>
    <w:rPr>
      <w:rFonts w:ascii="黑体" w:eastAsia="黑体" w:hAnsi="黑体"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E46E3"/>
    <w:rPr>
      <w:rFonts w:ascii="黑体" w:eastAsia="黑体" w:hAnsi="黑体"/>
      <w:bCs/>
      <w:kern w:val="44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7E46E3"/>
    <w:pPr>
      <w:spacing w:line="700" w:lineRule="exact"/>
      <w:ind w:firstLineChars="0" w:firstLine="0"/>
      <w:jc w:val="center"/>
    </w:pPr>
    <w:rPr>
      <w:rFonts w:ascii="方正小标宋简体" w:eastAsia="方正小标宋简体"/>
      <w:kern w:val="0"/>
      <w:sz w:val="44"/>
      <w:szCs w:val="44"/>
    </w:rPr>
  </w:style>
  <w:style w:type="character" w:customStyle="1" w:styleId="Char">
    <w:name w:val="标题 Char"/>
    <w:link w:val="a3"/>
    <w:uiPriority w:val="10"/>
    <w:rsid w:val="007E46E3"/>
    <w:rPr>
      <w:rFonts w:ascii="方正小标宋简体" w:eastAsia="方正小标宋简体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D9785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7854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4B4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4B44"/>
    <w:rPr>
      <w:rFonts w:ascii="仿宋_GB2312" w:eastAsia="仿宋_GB2312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35A5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35A54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E3"/>
    <w:pPr>
      <w:widowControl w:val="0"/>
      <w:spacing w:line="590" w:lineRule="exact"/>
      <w:ind w:firstLineChars="200" w:firstLine="640"/>
    </w:pPr>
    <w:rPr>
      <w:rFonts w:ascii="仿宋_GB2312"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7E46E3"/>
    <w:pPr>
      <w:keepNext/>
      <w:keepLines/>
      <w:spacing w:before="120" w:after="120" w:line="590" w:lineRule="atLeast"/>
      <w:ind w:firstLineChars="0" w:firstLine="0"/>
      <w:outlineLvl w:val="0"/>
    </w:pPr>
    <w:rPr>
      <w:rFonts w:ascii="黑体" w:eastAsia="黑体" w:hAnsi="黑体"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E46E3"/>
    <w:rPr>
      <w:rFonts w:ascii="黑体" w:eastAsia="黑体" w:hAnsi="黑体"/>
      <w:bCs/>
      <w:kern w:val="44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7E46E3"/>
    <w:pPr>
      <w:spacing w:line="700" w:lineRule="exact"/>
      <w:ind w:firstLineChars="0" w:firstLine="0"/>
      <w:jc w:val="center"/>
    </w:pPr>
    <w:rPr>
      <w:rFonts w:ascii="方正小标宋简体" w:eastAsia="方正小标宋简体"/>
      <w:kern w:val="0"/>
      <w:sz w:val="44"/>
      <w:szCs w:val="44"/>
    </w:rPr>
  </w:style>
  <w:style w:type="character" w:customStyle="1" w:styleId="Char">
    <w:name w:val="标题 Char"/>
    <w:link w:val="a3"/>
    <w:uiPriority w:val="10"/>
    <w:rsid w:val="007E46E3"/>
    <w:rPr>
      <w:rFonts w:ascii="方正小标宋简体" w:eastAsia="方正小标宋简体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D9785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7854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4B4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4B44"/>
    <w:rPr>
      <w:rFonts w:ascii="仿宋_GB2312" w:eastAsia="仿宋_GB2312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35A5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35A54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杨利芝</dc:creator>
  <cp:lastModifiedBy>向骊羽</cp:lastModifiedBy>
  <cp:revision>72</cp:revision>
  <cp:lastPrinted>2017-07-03T05:08:00Z</cp:lastPrinted>
  <dcterms:created xsi:type="dcterms:W3CDTF">2014-11-13T07:45:00Z</dcterms:created>
  <dcterms:modified xsi:type="dcterms:W3CDTF">2018-05-15T06:10:00Z</dcterms:modified>
</cp:coreProperties>
</file>