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E8" w:rsidRDefault="00ED17E8" w:rsidP="00ED17E8">
      <w:pPr>
        <w:spacing w:line="600" w:lineRule="exact"/>
        <w:rPr>
          <w:rFonts w:hint="eastAsia"/>
        </w:rPr>
      </w:pPr>
    </w:p>
    <w:p w:rsidR="00ED17E8" w:rsidRPr="00F03FDE" w:rsidRDefault="00ED17E8" w:rsidP="00ED17E8">
      <w:pPr>
        <w:spacing w:line="600" w:lineRule="exact"/>
      </w:pPr>
    </w:p>
    <w:p w:rsidR="00ED17E8" w:rsidRPr="00F03FDE" w:rsidRDefault="00ED17E8" w:rsidP="00ED17E8">
      <w:pPr>
        <w:spacing w:line="600" w:lineRule="exact"/>
        <w:jc w:val="center"/>
        <w:rPr>
          <w:rFonts w:eastAsia="黑体"/>
          <w:sz w:val="52"/>
          <w:szCs w:val="52"/>
        </w:rPr>
      </w:pPr>
    </w:p>
    <w:p w:rsidR="00ED17E8" w:rsidRPr="00F03FDE" w:rsidRDefault="00ED17E8" w:rsidP="00ED17E8">
      <w:pPr>
        <w:spacing w:line="600" w:lineRule="exact"/>
        <w:jc w:val="center"/>
        <w:rPr>
          <w:rFonts w:eastAsia="黑体"/>
          <w:sz w:val="52"/>
          <w:szCs w:val="52"/>
        </w:rPr>
      </w:pPr>
      <w:r w:rsidRPr="00F03FDE">
        <w:rPr>
          <w:rFonts w:eastAsia="黑体"/>
          <w:sz w:val="52"/>
          <w:szCs w:val="52"/>
        </w:rPr>
        <w:t>成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都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高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新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区</w:t>
      </w:r>
    </w:p>
    <w:p w:rsidR="00ED17E8" w:rsidRPr="00F03FDE" w:rsidRDefault="00ED17E8" w:rsidP="00ED17E8">
      <w:pPr>
        <w:spacing w:line="600" w:lineRule="exact"/>
        <w:jc w:val="center"/>
        <w:rPr>
          <w:rFonts w:eastAsia="黑体"/>
          <w:sz w:val="52"/>
          <w:szCs w:val="52"/>
        </w:rPr>
      </w:pPr>
      <w:r w:rsidRPr="00F03FDE">
        <w:rPr>
          <w:rFonts w:eastAsia="黑体"/>
          <w:sz w:val="52"/>
          <w:szCs w:val="52"/>
        </w:rPr>
        <w:t>国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家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重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大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科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技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创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新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项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目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配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套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资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金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申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请</w:t>
      </w:r>
      <w:r w:rsidRPr="00F03FDE">
        <w:rPr>
          <w:rFonts w:eastAsia="黑体"/>
          <w:sz w:val="52"/>
          <w:szCs w:val="52"/>
        </w:rPr>
        <w:t xml:space="preserve"> </w:t>
      </w:r>
      <w:r w:rsidRPr="00F03FDE">
        <w:rPr>
          <w:rFonts w:eastAsia="黑体"/>
          <w:sz w:val="52"/>
          <w:szCs w:val="52"/>
        </w:rPr>
        <w:t>表</w:t>
      </w:r>
    </w:p>
    <w:p w:rsidR="00ED17E8" w:rsidRPr="00F03FDE" w:rsidRDefault="00ED17E8" w:rsidP="00ED17E8">
      <w:pPr>
        <w:spacing w:line="600" w:lineRule="exact"/>
        <w:jc w:val="center"/>
        <w:rPr>
          <w:rFonts w:eastAsia="黑体"/>
          <w:sz w:val="52"/>
          <w:szCs w:val="52"/>
        </w:rPr>
      </w:pPr>
      <w:r w:rsidRPr="00F03FDE">
        <w:rPr>
          <w:rFonts w:eastAsia="黑体"/>
          <w:sz w:val="52"/>
          <w:szCs w:val="52"/>
        </w:rPr>
        <w:t>（</w:t>
      </w:r>
      <w:r w:rsidRPr="00F03FDE">
        <w:rPr>
          <w:rFonts w:eastAsia="黑体"/>
          <w:sz w:val="52"/>
          <w:szCs w:val="52"/>
        </w:rPr>
        <w:t>2018</w:t>
      </w:r>
      <w:r w:rsidRPr="00F03FDE">
        <w:rPr>
          <w:rFonts w:eastAsia="黑体"/>
          <w:sz w:val="52"/>
          <w:szCs w:val="52"/>
        </w:rPr>
        <w:t>年度）</w:t>
      </w:r>
    </w:p>
    <w:p w:rsidR="00ED17E8" w:rsidRPr="00F03FDE" w:rsidRDefault="00ED17E8" w:rsidP="00ED17E8">
      <w:pPr>
        <w:spacing w:line="600" w:lineRule="exact"/>
        <w:jc w:val="center"/>
        <w:rPr>
          <w:szCs w:val="32"/>
        </w:rPr>
      </w:pPr>
    </w:p>
    <w:p w:rsidR="00ED17E8" w:rsidRDefault="00ED17E8" w:rsidP="00ED17E8">
      <w:pPr>
        <w:spacing w:line="600" w:lineRule="exact"/>
        <w:jc w:val="center"/>
        <w:rPr>
          <w:rFonts w:hint="eastAsia"/>
          <w:szCs w:val="32"/>
        </w:rPr>
      </w:pPr>
    </w:p>
    <w:p w:rsidR="00ED17E8" w:rsidRDefault="00ED17E8" w:rsidP="00ED17E8">
      <w:pPr>
        <w:spacing w:line="600" w:lineRule="exact"/>
        <w:jc w:val="center"/>
        <w:rPr>
          <w:rFonts w:hint="eastAsia"/>
          <w:szCs w:val="32"/>
        </w:rPr>
      </w:pPr>
    </w:p>
    <w:p w:rsidR="00ED17E8" w:rsidRPr="00F03FDE" w:rsidRDefault="00ED17E8" w:rsidP="00ED17E8">
      <w:pPr>
        <w:spacing w:line="600" w:lineRule="exact"/>
        <w:jc w:val="center"/>
        <w:rPr>
          <w:szCs w:val="32"/>
        </w:rPr>
      </w:pPr>
    </w:p>
    <w:p w:rsidR="00ED17E8" w:rsidRPr="005924E3" w:rsidRDefault="00ED17E8" w:rsidP="00ED17E8">
      <w:pPr>
        <w:spacing w:line="600" w:lineRule="exact"/>
        <w:jc w:val="center"/>
        <w:rPr>
          <w:b/>
          <w:sz w:val="32"/>
          <w:szCs w:val="32"/>
        </w:rPr>
      </w:pPr>
      <w:r w:rsidRPr="00C4783B">
        <w:rPr>
          <w:b/>
          <w:sz w:val="32"/>
          <w:szCs w:val="32"/>
        </w:rPr>
        <w:t>项</w:t>
      </w:r>
      <w:r w:rsidRPr="00C4783B">
        <w:rPr>
          <w:b/>
          <w:sz w:val="32"/>
          <w:szCs w:val="32"/>
        </w:rPr>
        <w:t xml:space="preserve">  </w:t>
      </w:r>
      <w:r w:rsidRPr="00C4783B">
        <w:rPr>
          <w:b/>
          <w:sz w:val="32"/>
          <w:szCs w:val="32"/>
        </w:rPr>
        <w:t>目</w:t>
      </w:r>
      <w:r w:rsidRPr="00C4783B">
        <w:rPr>
          <w:b/>
          <w:sz w:val="32"/>
          <w:szCs w:val="32"/>
        </w:rPr>
        <w:t xml:space="preserve">  </w:t>
      </w:r>
      <w:r w:rsidRPr="00C4783B">
        <w:rPr>
          <w:b/>
          <w:sz w:val="32"/>
          <w:szCs w:val="32"/>
        </w:rPr>
        <w:t>名</w:t>
      </w:r>
      <w:r w:rsidRPr="00C4783B">
        <w:rPr>
          <w:b/>
          <w:sz w:val="32"/>
          <w:szCs w:val="32"/>
        </w:rPr>
        <w:t xml:space="preserve">  </w:t>
      </w:r>
      <w:r w:rsidRPr="00C4783B">
        <w:rPr>
          <w:b/>
          <w:sz w:val="32"/>
          <w:szCs w:val="32"/>
        </w:rPr>
        <w:t>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________________________</w:t>
      </w:r>
    </w:p>
    <w:p w:rsidR="00ED17E8" w:rsidRDefault="00ED17E8" w:rsidP="00ED17E8">
      <w:pPr>
        <w:spacing w:line="600" w:lineRule="exact"/>
        <w:jc w:val="center"/>
        <w:rPr>
          <w:rFonts w:hint="eastAsia"/>
          <w:b/>
          <w:sz w:val="32"/>
          <w:szCs w:val="32"/>
        </w:rPr>
      </w:pPr>
    </w:p>
    <w:p w:rsidR="00ED17E8" w:rsidRPr="00C4783B" w:rsidRDefault="00ED17E8" w:rsidP="00ED17E8">
      <w:pPr>
        <w:spacing w:line="600" w:lineRule="exact"/>
        <w:jc w:val="center"/>
        <w:rPr>
          <w:b/>
          <w:sz w:val="32"/>
          <w:szCs w:val="32"/>
        </w:rPr>
      </w:pPr>
      <w:r w:rsidRPr="00C4783B">
        <w:rPr>
          <w:b/>
          <w:sz w:val="32"/>
          <w:szCs w:val="32"/>
        </w:rPr>
        <w:t>申请单位（盖章）：</w:t>
      </w:r>
      <w:r>
        <w:rPr>
          <w:rFonts w:hint="eastAsia"/>
          <w:b/>
          <w:sz w:val="32"/>
          <w:szCs w:val="32"/>
        </w:rPr>
        <w:t>______________________</w:t>
      </w:r>
    </w:p>
    <w:p w:rsidR="00ED17E8" w:rsidRDefault="00ED17E8" w:rsidP="00ED17E8">
      <w:pPr>
        <w:spacing w:line="600" w:lineRule="exact"/>
        <w:jc w:val="center"/>
        <w:rPr>
          <w:rFonts w:hint="eastAsia"/>
          <w:b/>
          <w:sz w:val="32"/>
          <w:szCs w:val="32"/>
        </w:rPr>
      </w:pPr>
    </w:p>
    <w:p w:rsidR="00ED17E8" w:rsidRPr="00C4783B" w:rsidRDefault="00ED17E8" w:rsidP="00ED17E8">
      <w:pPr>
        <w:spacing w:line="600" w:lineRule="exact"/>
        <w:jc w:val="center"/>
        <w:rPr>
          <w:b/>
          <w:sz w:val="32"/>
          <w:szCs w:val="32"/>
        </w:rPr>
      </w:pPr>
      <w:r w:rsidRPr="00C4783B">
        <w:rPr>
          <w:b/>
          <w:sz w:val="32"/>
          <w:szCs w:val="32"/>
        </w:rPr>
        <w:t>填</w:t>
      </w:r>
      <w:r w:rsidRPr="00C4783B">
        <w:rPr>
          <w:b/>
          <w:sz w:val="32"/>
          <w:szCs w:val="32"/>
        </w:rPr>
        <w:t xml:space="preserve">  </w:t>
      </w:r>
      <w:r w:rsidRPr="00C4783B">
        <w:rPr>
          <w:b/>
          <w:sz w:val="32"/>
          <w:szCs w:val="32"/>
        </w:rPr>
        <w:t>报</w:t>
      </w:r>
      <w:r w:rsidRPr="00C4783B">
        <w:rPr>
          <w:b/>
          <w:sz w:val="32"/>
          <w:szCs w:val="32"/>
        </w:rPr>
        <w:t xml:space="preserve">  </w:t>
      </w:r>
      <w:r w:rsidRPr="00C4783B">
        <w:rPr>
          <w:b/>
          <w:sz w:val="32"/>
          <w:szCs w:val="32"/>
        </w:rPr>
        <w:t>时</w:t>
      </w:r>
      <w:r w:rsidRPr="00C4783B">
        <w:rPr>
          <w:b/>
          <w:sz w:val="32"/>
          <w:szCs w:val="32"/>
        </w:rPr>
        <w:t xml:space="preserve">  </w:t>
      </w:r>
      <w:r w:rsidRPr="00C4783B">
        <w:rPr>
          <w:b/>
          <w:sz w:val="32"/>
          <w:szCs w:val="32"/>
        </w:rPr>
        <w:t>间：</w:t>
      </w:r>
      <w:r>
        <w:rPr>
          <w:rFonts w:hint="eastAsia"/>
          <w:b/>
          <w:sz w:val="32"/>
          <w:szCs w:val="32"/>
          <w:u w:val="single"/>
        </w:rPr>
        <w:t>_______</w:t>
      </w:r>
      <w:r w:rsidRPr="00C4783B">
        <w:rPr>
          <w:b/>
          <w:sz w:val="32"/>
          <w:szCs w:val="32"/>
        </w:rPr>
        <w:t>年</w:t>
      </w:r>
      <w:r w:rsidRPr="00C4783B">
        <w:rPr>
          <w:b/>
          <w:sz w:val="32"/>
          <w:szCs w:val="32"/>
          <w:u w:val="single"/>
        </w:rPr>
        <w:t xml:space="preserve">      </w:t>
      </w:r>
      <w:r w:rsidRPr="00C4783B">
        <w:rPr>
          <w:b/>
          <w:sz w:val="32"/>
          <w:szCs w:val="32"/>
        </w:rPr>
        <w:t>月</w:t>
      </w:r>
      <w:r w:rsidRPr="00C4783B">
        <w:rPr>
          <w:b/>
          <w:sz w:val="32"/>
          <w:szCs w:val="32"/>
          <w:u w:val="single"/>
        </w:rPr>
        <w:t xml:space="preserve">      </w:t>
      </w:r>
      <w:r w:rsidRPr="00C4783B">
        <w:rPr>
          <w:b/>
          <w:sz w:val="32"/>
          <w:szCs w:val="32"/>
        </w:rPr>
        <w:t>日</w:t>
      </w:r>
    </w:p>
    <w:p w:rsidR="00ED17E8" w:rsidRPr="00F03FDE" w:rsidRDefault="00ED17E8" w:rsidP="00ED17E8">
      <w:pPr>
        <w:spacing w:line="600" w:lineRule="exact"/>
        <w:ind w:firstLineChars="200" w:firstLine="422"/>
        <w:rPr>
          <w:b/>
        </w:rPr>
      </w:pPr>
    </w:p>
    <w:p w:rsidR="00ED17E8" w:rsidRPr="00F03FDE" w:rsidRDefault="00ED17E8" w:rsidP="00ED17E8">
      <w:pPr>
        <w:spacing w:line="600" w:lineRule="exact"/>
        <w:ind w:firstLineChars="200" w:firstLine="422"/>
        <w:rPr>
          <w:b/>
        </w:rPr>
      </w:pPr>
    </w:p>
    <w:p w:rsidR="00ED17E8" w:rsidRDefault="00ED17E8" w:rsidP="00ED17E8">
      <w:pPr>
        <w:spacing w:line="600" w:lineRule="exact"/>
        <w:ind w:firstLineChars="200" w:firstLine="422"/>
        <w:rPr>
          <w:rFonts w:hint="eastAsia"/>
          <w:b/>
        </w:rPr>
      </w:pPr>
    </w:p>
    <w:p w:rsidR="00ED17E8" w:rsidRDefault="00ED17E8" w:rsidP="00ED17E8">
      <w:pPr>
        <w:spacing w:line="600" w:lineRule="exact"/>
        <w:ind w:firstLineChars="200" w:firstLine="422"/>
        <w:rPr>
          <w:rFonts w:hint="eastAsia"/>
          <w:b/>
        </w:rPr>
      </w:pPr>
    </w:p>
    <w:p w:rsidR="00ED17E8" w:rsidRPr="00AE18B1" w:rsidRDefault="00ED17E8" w:rsidP="00ED17E8">
      <w:pPr>
        <w:spacing w:line="600" w:lineRule="exact"/>
        <w:jc w:val="center"/>
        <w:rPr>
          <w:b/>
          <w:sz w:val="28"/>
          <w:szCs w:val="28"/>
        </w:rPr>
      </w:pPr>
      <w:r w:rsidRPr="00AE18B1">
        <w:rPr>
          <w:b/>
          <w:sz w:val="28"/>
          <w:szCs w:val="28"/>
        </w:rPr>
        <w:t>成都高新区科技与新经济发展局</w:t>
      </w:r>
    </w:p>
    <w:p w:rsidR="00ED17E8" w:rsidRPr="00AE18B1" w:rsidRDefault="00ED17E8" w:rsidP="00ED17E8">
      <w:pPr>
        <w:spacing w:line="600" w:lineRule="exact"/>
        <w:jc w:val="center"/>
        <w:rPr>
          <w:rFonts w:hint="eastAsia"/>
          <w:b/>
          <w:sz w:val="28"/>
          <w:szCs w:val="28"/>
        </w:rPr>
      </w:pPr>
      <w:r w:rsidRPr="00AE18B1">
        <w:rPr>
          <w:b/>
          <w:sz w:val="28"/>
          <w:szCs w:val="28"/>
        </w:rPr>
        <w:t>二</w:t>
      </w:r>
      <w:r w:rsidRPr="00AE18B1">
        <w:rPr>
          <w:rFonts w:hint="eastAsia"/>
          <w:b/>
          <w:sz w:val="28"/>
          <w:szCs w:val="28"/>
        </w:rPr>
        <w:t>〇</w:t>
      </w:r>
      <w:r w:rsidRPr="00AE18B1">
        <w:rPr>
          <w:b/>
          <w:sz w:val="28"/>
          <w:szCs w:val="28"/>
        </w:rPr>
        <w:t>一八年</w:t>
      </w:r>
      <w:r w:rsidRPr="00AE18B1">
        <w:rPr>
          <w:rFonts w:hint="eastAsia"/>
          <w:b/>
          <w:sz w:val="28"/>
          <w:szCs w:val="28"/>
        </w:rPr>
        <w:t>四月</w:t>
      </w:r>
      <w:r>
        <w:rPr>
          <w:rFonts w:hint="eastAsia"/>
          <w:b/>
          <w:sz w:val="28"/>
          <w:szCs w:val="28"/>
        </w:rPr>
        <w:t>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105"/>
        <w:gridCol w:w="1722"/>
        <w:gridCol w:w="567"/>
        <w:gridCol w:w="105"/>
        <w:gridCol w:w="1172"/>
        <w:gridCol w:w="326"/>
        <w:gridCol w:w="98"/>
        <w:gridCol w:w="376"/>
        <w:gridCol w:w="1518"/>
      </w:tblGrid>
      <w:tr w:rsidR="00ED17E8" w:rsidRPr="00F03FDE" w:rsidTr="00402A74">
        <w:trPr>
          <w:trHeight w:val="765"/>
          <w:jc w:val="center"/>
        </w:trPr>
        <w:tc>
          <w:tcPr>
            <w:tcW w:w="8522" w:type="dxa"/>
            <w:gridSpan w:val="10"/>
            <w:vAlign w:val="center"/>
          </w:tcPr>
          <w:p w:rsidR="00ED17E8" w:rsidRPr="00F03FDE" w:rsidRDefault="00ED17E8" w:rsidP="00402A74">
            <w:pPr>
              <w:rPr>
                <w:b/>
                <w:kern w:val="0"/>
              </w:rPr>
            </w:pPr>
            <w:r w:rsidRPr="00F03FDE">
              <w:rPr>
                <w:b/>
                <w:kern w:val="0"/>
              </w:rPr>
              <w:lastRenderedPageBreak/>
              <w:t>一、国家科技计划项目情况</w:t>
            </w: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2638" w:type="dxa"/>
            <w:gridSpan w:val="2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所属国家科技计划名称</w:t>
            </w:r>
          </w:p>
        </w:tc>
        <w:tc>
          <w:tcPr>
            <w:tcW w:w="5884" w:type="dxa"/>
            <w:gridSpan w:val="8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1533" w:type="dxa"/>
            <w:vAlign w:val="center"/>
          </w:tcPr>
          <w:p w:rsidR="00ED17E8" w:rsidRPr="00F03FDE" w:rsidRDefault="00ED17E8" w:rsidP="00402A74">
            <w:pPr>
              <w:widowControl/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项目（课题）</w:t>
            </w:r>
          </w:p>
          <w:p w:rsidR="00ED17E8" w:rsidRPr="00F03FDE" w:rsidRDefault="00ED17E8" w:rsidP="00402A74">
            <w:pPr>
              <w:widowControl/>
              <w:jc w:val="center"/>
              <w:rPr>
                <w:kern w:val="0"/>
                <w:sz w:val="24"/>
              </w:rPr>
            </w:pPr>
            <w:r w:rsidRPr="00F03FDE">
              <w:rPr>
                <w:kern w:val="0"/>
              </w:rPr>
              <w:t>名称</w:t>
            </w:r>
          </w:p>
        </w:tc>
        <w:tc>
          <w:tcPr>
            <w:tcW w:w="3499" w:type="dxa"/>
            <w:gridSpan w:val="4"/>
            <w:vAlign w:val="center"/>
          </w:tcPr>
          <w:p w:rsidR="00ED17E8" w:rsidRPr="00F03FDE" w:rsidRDefault="00ED17E8" w:rsidP="00402A74">
            <w:pPr>
              <w:ind w:left="150"/>
              <w:jc w:val="center"/>
              <w:rPr>
                <w:kern w:val="0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项目执行期</w:t>
            </w:r>
          </w:p>
        </w:tc>
        <w:tc>
          <w:tcPr>
            <w:tcW w:w="1894" w:type="dxa"/>
            <w:gridSpan w:val="2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1533" w:type="dxa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批准文号</w:t>
            </w:r>
          </w:p>
        </w:tc>
        <w:tc>
          <w:tcPr>
            <w:tcW w:w="3499" w:type="dxa"/>
            <w:gridSpan w:val="4"/>
            <w:vAlign w:val="center"/>
          </w:tcPr>
          <w:p w:rsidR="00ED17E8" w:rsidRPr="00F03FDE" w:rsidRDefault="00ED17E8" w:rsidP="00402A74">
            <w:pPr>
              <w:ind w:left="105"/>
              <w:jc w:val="center"/>
              <w:rPr>
                <w:kern w:val="0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项目（课题）</w:t>
            </w:r>
          </w:p>
          <w:p w:rsidR="00ED17E8" w:rsidRPr="00F03FDE" w:rsidRDefault="00ED17E8" w:rsidP="00402A74">
            <w:pPr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编号</w:t>
            </w:r>
          </w:p>
        </w:tc>
        <w:tc>
          <w:tcPr>
            <w:tcW w:w="1894" w:type="dxa"/>
            <w:gridSpan w:val="2"/>
            <w:vAlign w:val="center"/>
          </w:tcPr>
          <w:p w:rsidR="00ED17E8" w:rsidRPr="00F03FDE" w:rsidRDefault="00ED17E8" w:rsidP="00402A74">
            <w:pPr>
              <w:ind w:firstLineChars="300" w:firstLine="540"/>
              <w:rPr>
                <w:kern w:val="0"/>
                <w:sz w:val="18"/>
                <w:szCs w:val="18"/>
              </w:rPr>
            </w:pP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1533" w:type="dxa"/>
            <w:vAlign w:val="center"/>
          </w:tcPr>
          <w:p w:rsidR="00ED17E8" w:rsidRPr="00F03FDE" w:rsidRDefault="00ED17E8" w:rsidP="00402A74">
            <w:pPr>
              <w:widowControl/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项目（课题）</w:t>
            </w:r>
          </w:p>
          <w:p w:rsidR="00ED17E8" w:rsidRPr="00F03FDE" w:rsidRDefault="00ED17E8" w:rsidP="00402A74">
            <w:pPr>
              <w:widowControl/>
              <w:jc w:val="center"/>
              <w:rPr>
                <w:kern w:val="0"/>
                <w:sz w:val="24"/>
              </w:rPr>
            </w:pPr>
            <w:r w:rsidRPr="00F03FDE">
              <w:rPr>
                <w:kern w:val="0"/>
              </w:rPr>
              <w:t>负责人</w:t>
            </w:r>
          </w:p>
        </w:tc>
        <w:tc>
          <w:tcPr>
            <w:tcW w:w="3499" w:type="dxa"/>
            <w:gridSpan w:val="4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联系电话</w:t>
            </w:r>
            <w:r w:rsidRPr="00F03FDE">
              <w:rPr>
                <w:kern w:val="0"/>
              </w:rPr>
              <w:t>/</w:t>
            </w:r>
            <w:r w:rsidRPr="00F03FDE">
              <w:rPr>
                <w:kern w:val="0"/>
              </w:rPr>
              <w:t>手机</w:t>
            </w:r>
          </w:p>
        </w:tc>
        <w:tc>
          <w:tcPr>
            <w:tcW w:w="1894" w:type="dxa"/>
            <w:gridSpan w:val="2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1533" w:type="dxa"/>
            <w:vAlign w:val="center"/>
          </w:tcPr>
          <w:p w:rsidR="00ED17E8" w:rsidRPr="00F03FDE" w:rsidRDefault="00ED17E8" w:rsidP="00402A74">
            <w:pPr>
              <w:widowControl/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项目（课题）</w:t>
            </w:r>
          </w:p>
          <w:p w:rsidR="00ED17E8" w:rsidRPr="00F03FDE" w:rsidRDefault="00ED17E8" w:rsidP="00402A74">
            <w:pPr>
              <w:widowControl/>
              <w:jc w:val="center"/>
              <w:rPr>
                <w:kern w:val="0"/>
                <w:sz w:val="24"/>
              </w:rPr>
            </w:pPr>
            <w:r w:rsidRPr="00F03FDE">
              <w:rPr>
                <w:kern w:val="0"/>
              </w:rPr>
              <w:t>联系人</w:t>
            </w:r>
          </w:p>
        </w:tc>
        <w:tc>
          <w:tcPr>
            <w:tcW w:w="3499" w:type="dxa"/>
            <w:gridSpan w:val="4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联系电话</w:t>
            </w:r>
            <w:r w:rsidRPr="00F03FDE">
              <w:rPr>
                <w:kern w:val="0"/>
              </w:rPr>
              <w:t>/</w:t>
            </w:r>
            <w:r w:rsidRPr="00F03FDE">
              <w:rPr>
                <w:kern w:val="0"/>
              </w:rPr>
              <w:t>手机</w:t>
            </w:r>
          </w:p>
        </w:tc>
        <w:tc>
          <w:tcPr>
            <w:tcW w:w="1894" w:type="dxa"/>
            <w:gridSpan w:val="2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1533" w:type="dxa"/>
            <w:vAlign w:val="center"/>
          </w:tcPr>
          <w:p w:rsidR="00ED17E8" w:rsidRPr="00F03FDE" w:rsidRDefault="00ED17E8" w:rsidP="00402A74">
            <w:pPr>
              <w:widowControl/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项目合作单位</w:t>
            </w:r>
          </w:p>
        </w:tc>
        <w:tc>
          <w:tcPr>
            <w:tcW w:w="6989" w:type="dxa"/>
            <w:gridSpan w:val="9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8522" w:type="dxa"/>
            <w:gridSpan w:val="10"/>
            <w:vAlign w:val="center"/>
          </w:tcPr>
          <w:p w:rsidR="00ED17E8" w:rsidRPr="00F03FDE" w:rsidRDefault="00ED17E8" w:rsidP="00402A74">
            <w:pPr>
              <w:rPr>
                <w:kern w:val="0"/>
                <w:sz w:val="18"/>
                <w:szCs w:val="18"/>
              </w:rPr>
            </w:pPr>
            <w:r w:rsidRPr="00F03FDE">
              <w:rPr>
                <w:b/>
                <w:kern w:val="0"/>
              </w:rPr>
              <w:t>二、申请企业情况</w:t>
            </w: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1533" w:type="dxa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F03FDE">
              <w:rPr>
                <w:kern w:val="0"/>
              </w:rPr>
              <w:t>企业名称</w:t>
            </w:r>
          </w:p>
        </w:tc>
        <w:tc>
          <w:tcPr>
            <w:tcW w:w="3394" w:type="dxa"/>
            <w:gridSpan w:val="3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组织机构代码</w:t>
            </w:r>
          </w:p>
        </w:tc>
        <w:tc>
          <w:tcPr>
            <w:tcW w:w="1992" w:type="dxa"/>
            <w:gridSpan w:val="3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1533" w:type="dxa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F03FDE">
              <w:rPr>
                <w:kern w:val="0"/>
              </w:rPr>
              <w:t>企业通讯地址</w:t>
            </w:r>
          </w:p>
        </w:tc>
        <w:tc>
          <w:tcPr>
            <w:tcW w:w="3394" w:type="dxa"/>
            <w:gridSpan w:val="3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F03FDE">
              <w:rPr>
                <w:kern w:val="0"/>
              </w:rPr>
              <w:t>邮政编码</w:t>
            </w:r>
          </w:p>
        </w:tc>
        <w:tc>
          <w:tcPr>
            <w:tcW w:w="1992" w:type="dxa"/>
            <w:gridSpan w:val="3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1533" w:type="dxa"/>
            <w:vAlign w:val="center"/>
          </w:tcPr>
          <w:p w:rsidR="00ED17E8" w:rsidRPr="00F03FDE" w:rsidRDefault="00ED17E8" w:rsidP="00402A74">
            <w:pPr>
              <w:widowControl/>
              <w:jc w:val="center"/>
              <w:rPr>
                <w:kern w:val="0"/>
                <w:sz w:val="24"/>
              </w:rPr>
            </w:pPr>
            <w:r w:rsidRPr="00F03FDE">
              <w:rPr>
                <w:kern w:val="0"/>
              </w:rPr>
              <w:t>企业负责人</w:t>
            </w:r>
          </w:p>
        </w:tc>
        <w:tc>
          <w:tcPr>
            <w:tcW w:w="3394" w:type="dxa"/>
            <w:gridSpan w:val="3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F03FDE">
              <w:rPr>
                <w:kern w:val="0"/>
              </w:rPr>
              <w:t>联系电话</w:t>
            </w:r>
            <w:r w:rsidRPr="00F03FDE">
              <w:rPr>
                <w:kern w:val="0"/>
              </w:rPr>
              <w:t>/</w:t>
            </w:r>
            <w:r w:rsidRPr="00F03FDE">
              <w:rPr>
                <w:kern w:val="0"/>
              </w:rPr>
              <w:t>手机</w:t>
            </w:r>
          </w:p>
        </w:tc>
        <w:tc>
          <w:tcPr>
            <w:tcW w:w="1992" w:type="dxa"/>
            <w:gridSpan w:val="3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1533" w:type="dxa"/>
            <w:vAlign w:val="center"/>
          </w:tcPr>
          <w:p w:rsidR="00ED17E8" w:rsidRPr="00F03FDE" w:rsidRDefault="00ED17E8" w:rsidP="00402A74">
            <w:pPr>
              <w:widowControl/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企业联系人</w:t>
            </w:r>
          </w:p>
        </w:tc>
        <w:tc>
          <w:tcPr>
            <w:tcW w:w="3394" w:type="dxa"/>
            <w:gridSpan w:val="3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联系电话</w:t>
            </w:r>
            <w:r w:rsidRPr="00F03FDE">
              <w:rPr>
                <w:kern w:val="0"/>
              </w:rPr>
              <w:t>/</w:t>
            </w:r>
            <w:r w:rsidRPr="00F03FDE">
              <w:rPr>
                <w:kern w:val="0"/>
              </w:rPr>
              <w:t>手机</w:t>
            </w:r>
          </w:p>
        </w:tc>
        <w:tc>
          <w:tcPr>
            <w:tcW w:w="1992" w:type="dxa"/>
            <w:gridSpan w:val="3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1533" w:type="dxa"/>
            <w:vAlign w:val="center"/>
          </w:tcPr>
          <w:p w:rsidR="00ED17E8" w:rsidRPr="00F03FDE" w:rsidRDefault="00ED17E8" w:rsidP="00402A74">
            <w:pPr>
              <w:widowControl/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是否为项目（课题）第一承担单位</w:t>
            </w:r>
          </w:p>
        </w:tc>
        <w:tc>
          <w:tcPr>
            <w:tcW w:w="6989" w:type="dxa"/>
            <w:gridSpan w:val="9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F03FDE">
              <w:rPr>
                <w:kern w:val="0"/>
              </w:rPr>
              <w:t>□</w:t>
            </w:r>
            <w:r w:rsidRPr="00F03FDE">
              <w:rPr>
                <w:kern w:val="0"/>
              </w:rPr>
              <w:t>是</w:t>
            </w:r>
            <w:r w:rsidRPr="00F03FDE">
              <w:rPr>
                <w:kern w:val="0"/>
              </w:rPr>
              <w:t xml:space="preserve">           □</w:t>
            </w:r>
            <w:r w:rsidRPr="00F03FDE">
              <w:rPr>
                <w:kern w:val="0"/>
              </w:rPr>
              <w:t>否</w:t>
            </w: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8522" w:type="dxa"/>
            <w:gridSpan w:val="10"/>
            <w:vAlign w:val="center"/>
          </w:tcPr>
          <w:p w:rsidR="00ED17E8" w:rsidRPr="00F03FDE" w:rsidRDefault="00ED17E8" w:rsidP="00402A74">
            <w:pPr>
              <w:rPr>
                <w:kern w:val="0"/>
                <w:sz w:val="24"/>
              </w:rPr>
            </w:pPr>
            <w:r w:rsidRPr="00F03FDE">
              <w:rPr>
                <w:b/>
                <w:kern w:val="0"/>
              </w:rPr>
              <w:t>三、申请地方匹配资助情况（单位：万元）</w:t>
            </w: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2638" w:type="dxa"/>
            <w:gridSpan w:val="2"/>
            <w:vAlign w:val="center"/>
          </w:tcPr>
          <w:p w:rsidR="00ED17E8" w:rsidRPr="00F03FDE" w:rsidRDefault="00ED17E8" w:rsidP="00402A74">
            <w:pPr>
              <w:widowControl/>
              <w:jc w:val="center"/>
              <w:rPr>
                <w:kern w:val="0"/>
              </w:rPr>
            </w:pPr>
            <w:proofErr w:type="gramStart"/>
            <w:r w:rsidRPr="00F03FDE">
              <w:rPr>
                <w:kern w:val="0"/>
              </w:rPr>
              <w:t>项目国</w:t>
            </w:r>
            <w:proofErr w:type="gramEnd"/>
            <w:r w:rsidRPr="00F03FDE">
              <w:rPr>
                <w:kern w:val="0"/>
              </w:rPr>
              <w:t>拨资助总金额</w:t>
            </w:r>
          </w:p>
        </w:tc>
        <w:tc>
          <w:tcPr>
            <w:tcW w:w="1722" w:type="dxa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644" w:type="dxa"/>
            <w:gridSpan w:val="6"/>
            <w:vAlign w:val="center"/>
          </w:tcPr>
          <w:p w:rsidR="00ED17E8" w:rsidRPr="00F03FDE" w:rsidRDefault="00ED17E8" w:rsidP="00402A74">
            <w:pPr>
              <w:widowControl/>
              <w:jc w:val="center"/>
              <w:rPr>
                <w:kern w:val="0"/>
              </w:rPr>
            </w:pPr>
            <w:proofErr w:type="gramStart"/>
            <w:r w:rsidRPr="00F03FDE">
              <w:rPr>
                <w:kern w:val="0"/>
              </w:rPr>
              <w:t>项目国拨实际</w:t>
            </w:r>
            <w:proofErr w:type="gramEnd"/>
            <w:r w:rsidRPr="00F03FDE">
              <w:rPr>
                <w:kern w:val="0"/>
              </w:rPr>
              <w:t>到位总金额</w:t>
            </w:r>
          </w:p>
        </w:tc>
        <w:tc>
          <w:tcPr>
            <w:tcW w:w="1518" w:type="dxa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2638" w:type="dxa"/>
            <w:gridSpan w:val="2"/>
            <w:vAlign w:val="center"/>
          </w:tcPr>
          <w:p w:rsidR="00ED17E8" w:rsidRPr="00F03FDE" w:rsidRDefault="00ED17E8" w:rsidP="00402A74">
            <w:pPr>
              <w:widowControl/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本次国拨资助金额</w:t>
            </w:r>
          </w:p>
        </w:tc>
        <w:tc>
          <w:tcPr>
            <w:tcW w:w="1722" w:type="dxa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644" w:type="dxa"/>
            <w:gridSpan w:val="6"/>
            <w:vAlign w:val="center"/>
          </w:tcPr>
          <w:p w:rsidR="00ED17E8" w:rsidRPr="001D3071" w:rsidRDefault="00ED17E8" w:rsidP="00402A74">
            <w:pPr>
              <w:widowControl/>
              <w:jc w:val="center"/>
              <w:rPr>
                <w:kern w:val="0"/>
              </w:rPr>
            </w:pPr>
            <w:r w:rsidRPr="001D3071">
              <w:rPr>
                <w:rFonts w:hint="eastAsia"/>
                <w:kern w:val="0"/>
              </w:rPr>
              <w:t>已获得配套资金总金额</w:t>
            </w:r>
          </w:p>
        </w:tc>
        <w:tc>
          <w:tcPr>
            <w:tcW w:w="1518" w:type="dxa"/>
            <w:vAlign w:val="center"/>
          </w:tcPr>
          <w:p w:rsidR="00ED17E8" w:rsidRPr="001D3071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2638" w:type="dxa"/>
            <w:gridSpan w:val="2"/>
            <w:vAlign w:val="center"/>
          </w:tcPr>
          <w:p w:rsidR="00ED17E8" w:rsidRPr="005F2A24" w:rsidRDefault="00ED17E8" w:rsidP="00402A74">
            <w:pPr>
              <w:widowControl/>
              <w:jc w:val="center"/>
              <w:rPr>
                <w:color w:val="FF0000"/>
                <w:kern w:val="0"/>
              </w:rPr>
            </w:pPr>
            <w:r w:rsidRPr="00F03FDE">
              <w:rPr>
                <w:kern w:val="0"/>
              </w:rPr>
              <w:t>本次申请匹配的资助金额</w:t>
            </w:r>
          </w:p>
        </w:tc>
        <w:tc>
          <w:tcPr>
            <w:tcW w:w="5884" w:type="dxa"/>
            <w:gridSpan w:val="8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1533" w:type="dxa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</w:rPr>
              <w:lastRenderedPageBreak/>
              <w:t>开户</w:t>
            </w: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2827" w:type="dxa"/>
            <w:gridSpan w:val="2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开户银行</w:t>
            </w:r>
          </w:p>
        </w:tc>
        <w:tc>
          <w:tcPr>
            <w:tcW w:w="2318" w:type="dxa"/>
            <w:gridSpan w:val="4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</w:p>
        </w:tc>
      </w:tr>
      <w:tr w:rsidR="00ED17E8" w:rsidRPr="00F03FDE" w:rsidTr="00402A74">
        <w:trPr>
          <w:trHeight w:val="765"/>
          <w:jc w:val="center"/>
        </w:trPr>
        <w:tc>
          <w:tcPr>
            <w:tcW w:w="1533" w:type="dxa"/>
            <w:vAlign w:val="center"/>
          </w:tcPr>
          <w:p w:rsidR="00ED17E8" w:rsidRPr="00F03FDE" w:rsidRDefault="00ED17E8" w:rsidP="00402A74">
            <w:pPr>
              <w:widowControl/>
              <w:spacing w:before="100" w:beforeAutospacing="1" w:after="100" w:afterAutospacing="1"/>
              <w:jc w:val="center"/>
              <w:rPr>
                <w:kern w:val="0"/>
              </w:rPr>
            </w:pPr>
            <w:r w:rsidRPr="00F03FDE">
              <w:rPr>
                <w:kern w:val="0"/>
              </w:rPr>
              <w:t>银行账号</w:t>
            </w:r>
          </w:p>
        </w:tc>
        <w:tc>
          <w:tcPr>
            <w:tcW w:w="6989" w:type="dxa"/>
            <w:gridSpan w:val="9"/>
            <w:vAlign w:val="center"/>
          </w:tcPr>
          <w:p w:rsidR="00ED17E8" w:rsidRPr="00F03FDE" w:rsidRDefault="00ED17E8" w:rsidP="00402A74">
            <w:pPr>
              <w:jc w:val="center"/>
              <w:rPr>
                <w:kern w:val="0"/>
              </w:rPr>
            </w:pPr>
          </w:p>
        </w:tc>
      </w:tr>
      <w:tr w:rsidR="00ED17E8" w:rsidRPr="00F03FDE" w:rsidTr="00402A74">
        <w:trPr>
          <w:trHeight w:val="2266"/>
          <w:jc w:val="center"/>
        </w:trPr>
        <w:tc>
          <w:tcPr>
            <w:tcW w:w="8522" w:type="dxa"/>
            <w:gridSpan w:val="10"/>
          </w:tcPr>
          <w:p w:rsidR="00ED17E8" w:rsidRPr="00F03FDE" w:rsidRDefault="00ED17E8" w:rsidP="00402A74">
            <w:pPr>
              <w:rPr>
                <w:b/>
                <w:kern w:val="0"/>
              </w:rPr>
            </w:pPr>
            <w:r w:rsidRPr="00F03FDE">
              <w:rPr>
                <w:b/>
                <w:kern w:val="0"/>
              </w:rPr>
              <w:t>四、企业简介（含技术支撑单位介绍）</w:t>
            </w:r>
          </w:p>
        </w:tc>
      </w:tr>
      <w:tr w:rsidR="00ED17E8" w:rsidRPr="00F03FDE" w:rsidTr="00402A74">
        <w:trPr>
          <w:trHeight w:val="2256"/>
          <w:jc w:val="center"/>
        </w:trPr>
        <w:tc>
          <w:tcPr>
            <w:tcW w:w="8522" w:type="dxa"/>
            <w:gridSpan w:val="10"/>
          </w:tcPr>
          <w:p w:rsidR="00ED17E8" w:rsidRPr="00F03FDE" w:rsidRDefault="00ED17E8" w:rsidP="00402A74">
            <w:pPr>
              <w:rPr>
                <w:b/>
                <w:kern w:val="0"/>
              </w:rPr>
            </w:pPr>
            <w:r w:rsidRPr="00F03FDE">
              <w:rPr>
                <w:b/>
                <w:kern w:val="0"/>
              </w:rPr>
              <w:t>五、项目概述及现有基础</w:t>
            </w:r>
          </w:p>
        </w:tc>
      </w:tr>
      <w:tr w:rsidR="00ED17E8" w:rsidRPr="00F03FDE" w:rsidTr="00402A74">
        <w:trPr>
          <w:trHeight w:val="2260"/>
          <w:jc w:val="center"/>
        </w:trPr>
        <w:tc>
          <w:tcPr>
            <w:tcW w:w="8522" w:type="dxa"/>
            <w:gridSpan w:val="10"/>
          </w:tcPr>
          <w:p w:rsidR="00ED17E8" w:rsidRPr="00F03FDE" w:rsidRDefault="00ED17E8" w:rsidP="00402A74">
            <w:pPr>
              <w:rPr>
                <w:b/>
                <w:kern w:val="0"/>
              </w:rPr>
            </w:pPr>
            <w:r w:rsidRPr="00F03FDE">
              <w:rPr>
                <w:b/>
                <w:kern w:val="0"/>
              </w:rPr>
              <w:t>六、项目关键技术</w:t>
            </w:r>
          </w:p>
        </w:tc>
      </w:tr>
      <w:tr w:rsidR="00ED17E8" w:rsidRPr="00F03FDE" w:rsidTr="00402A74">
        <w:trPr>
          <w:trHeight w:val="2406"/>
          <w:jc w:val="center"/>
        </w:trPr>
        <w:tc>
          <w:tcPr>
            <w:tcW w:w="8522" w:type="dxa"/>
            <w:gridSpan w:val="10"/>
          </w:tcPr>
          <w:p w:rsidR="00ED17E8" w:rsidRPr="00F03FDE" w:rsidRDefault="00ED17E8" w:rsidP="00402A74">
            <w:pPr>
              <w:rPr>
                <w:b/>
                <w:kern w:val="0"/>
              </w:rPr>
            </w:pPr>
            <w:r w:rsidRPr="00F03FDE">
              <w:rPr>
                <w:b/>
                <w:kern w:val="0"/>
              </w:rPr>
              <w:t>七、项目领军人才及团队</w:t>
            </w:r>
          </w:p>
        </w:tc>
      </w:tr>
      <w:tr w:rsidR="00ED17E8" w:rsidRPr="00F03FDE" w:rsidTr="00402A74">
        <w:trPr>
          <w:trHeight w:val="1701"/>
          <w:jc w:val="center"/>
        </w:trPr>
        <w:tc>
          <w:tcPr>
            <w:tcW w:w="1533" w:type="dxa"/>
            <w:vAlign w:val="center"/>
          </w:tcPr>
          <w:p w:rsidR="00ED17E8" w:rsidRPr="00F03FDE" w:rsidRDefault="00ED17E8" w:rsidP="00402A74">
            <w:pPr>
              <w:widowControl/>
              <w:jc w:val="center"/>
              <w:rPr>
                <w:b/>
                <w:kern w:val="0"/>
              </w:rPr>
            </w:pPr>
            <w:r w:rsidRPr="00F03FDE">
              <w:rPr>
                <w:b/>
                <w:kern w:val="0"/>
              </w:rPr>
              <w:t>申请企业</w:t>
            </w:r>
          </w:p>
          <w:p w:rsidR="00ED17E8" w:rsidRPr="00F03FDE" w:rsidRDefault="00ED17E8" w:rsidP="00402A74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F03FDE">
              <w:rPr>
                <w:b/>
                <w:kern w:val="0"/>
              </w:rPr>
              <w:t>意见</w:t>
            </w:r>
          </w:p>
        </w:tc>
        <w:tc>
          <w:tcPr>
            <w:tcW w:w="6989" w:type="dxa"/>
            <w:gridSpan w:val="9"/>
            <w:vAlign w:val="center"/>
          </w:tcPr>
          <w:p w:rsidR="00ED17E8" w:rsidRPr="00F03FDE" w:rsidRDefault="00ED17E8" w:rsidP="00402A74">
            <w:pPr>
              <w:widowControl/>
              <w:spacing w:line="360" w:lineRule="auto"/>
              <w:ind w:right="120"/>
              <w:jc w:val="right"/>
              <w:rPr>
                <w:kern w:val="0"/>
                <w:sz w:val="24"/>
              </w:rPr>
            </w:pPr>
            <w:r w:rsidRPr="00F03FDE">
              <w:rPr>
                <w:kern w:val="0"/>
                <w:sz w:val="24"/>
              </w:rPr>
              <w:t>（公章）</w:t>
            </w:r>
            <w:r w:rsidRPr="00F03FDE">
              <w:rPr>
                <w:kern w:val="0"/>
                <w:sz w:val="24"/>
              </w:rPr>
              <w:t xml:space="preserve">             </w:t>
            </w:r>
          </w:p>
          <w:p w:rsidR="00ED17E8" w:rsidRPr="00F03FDE" w:rsidRDefault="00ED17E8" w:rsidP="00402A74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 w:rsidRPr="00F03FDE">
              <w:rPr>
                <w:kern w:val="0"/>
                <w:sz w:val="24"/>
              </w:rPr>
              <w:t xml:space="preserve">   </w:t>
            </w:r>
            <w:r w:rsidRPr="00F03FDE">
              <w:rPr>
                <w:kern w:val="0"/>
                <w:sz w:val="24"/>
              </w:rPr>
              <w:t>年</w:t>
            </w:r>
            <w:r w:rsidRPr="00F03FDE">
              <w:rPr>
                <w:kern w:val="0"/>
                <w:sz w:val="24"/>
              </w:rPr>
              <w:t xml:space="preserve">  </w:t>
            </w:r>
            <w:r w:rsidRPr="00F03FDE">
              <w:rPr>
                <w:kern w:val="0"/>
                <w:sz w:val="24"/>
              </w:rPr>
              <w:t>月</w:t>
            </w:r>
            <w:r w:rsidRPr="00F03FDE">
              <w:rPr>
                <w:kern w:val="0"/>
                <w:sz w:val="24"/>
              </w:rPr>
              <w:t xml:space="preserve">  </w:t>
            </w:r>
            <w:r w:rsidRPr="00F03FDE">
              <w:rPr>
                <w:kern w:val="0"/>
                <w:sz w:val="24"/>
              </w:rPr>
              <w:t>日</w:t>
            </w:r>
          </w:p>
        </w:tc>
      </w:tr>
    </w:tbl>
    <w:p w:rsidR="00ED17E8" w:rsidRDefault="00ED17E8" w:rsidP="00ED17E8">
      <w:pPr>
        <w:ind w:firstLine="420"/>
        <w:rPr>
          <w:rFonts w:hint="eastAsia"/>
          <w:szCs w:val="28"/>
        </w:rPr>
      </w:pPr>
      <w:bookmarkStart w:id="0" w:name="_GoBack"/>
      <w:bookmarkEnd w:id="0"/>
    </w:p>
    <w:p w:rsidR="00ED17E8" w:rsidRDefault="00ED17E8" w:rsidP="00ED17E8">
      <w:pPr>
        <w:ind w:firstLine="420"/>
        <w:rPr>
          <w:rFonts w:hint="eastAsia"/>
          <w:szCs w:val="28"/>
        </w:rPr>
      </w:pPr>
    </w:p>
    <w:p w:rsidR="000401F6" w:rsidRDefault="000401F6"/>
    <w:sectPr w:rsidR="00040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8A" w:rsidRDefault="0093178A" w:rsidP="00ED17E8">
      <w:r>
        <w:separator/>
      </w:r>
    </w:p>
  </w:endnote>
  <w:endnote w:type="continuationSeparator" w:id="0">
    <w:p w:rsidR="0093178A" w:rsidRDefault="0093178A" w:rsidP="00ED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8A" w:rsidRDefault="0093178A" w:rsidP="00ED17E8">
      <w:r>
        <w:separator/>
      </w:r>
    </w:p>
  </w:footnote>
  <w:footnote w:type="continuationSeparator" w:id="0">
    <w:p w:rsidR="0093178A" w:rsidRDefault="0093178A" w:rsidP="00ED1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5A"/>
    <w:rsid w:val="00004AF9"/>
    <w:rsid w:val="00004B75"/>
    <w:rsid w:val="000110A1"/>
    <w:rsid w:val="00013284"/>
    <w:rsid w:val="000138AD"/>
    <w:rsid w:val="00015777"/>
    <w:rsid w:val="0002072E"/>
    <w:rsid w:val="00022049"/>
    <w:rsid w:val="00022D68"/>
    <w:rsid w:val="00022ED2"/>
    <w:rsid w:val="00026D12"/>
    <w:rsid w:val="000303CF"/>
    <w:rsid w:val="0003328F"/>
    <w:rsid w:val="000401F6"/>
    <w:rsid w:val="00047F98"/>
    <w:rsid w:val="000500DA"/>
    <w:rsid w:val="00050303"/>
    <w:rsid w:val="000521A7"/>
    <w:rsid w:val="0005243D"/>
    <w:rsid w:val="000543F7"/>
    <w:rsid w:val="000644CF"/>
    <w:rsid w:val="00076935"/>
    <w:rsid w:val="000862BE"/>
    <w:rsid w:val="00090DFD"/>
    <w:rsid w:val="00094762"/>
    <w:rsid w:val="000A408A"/>
    <w:rsid w:val="000A74D7"/>
    <w:rsid w:val="000B3880"/>
    <w:rsid w:val="000C6802"/>
    <w:rsid w:val="000D15DC"/>
    <w:rsid w:val="000D7BC6"/>
    <w:rsid w:val="000E2ADC"/>
    <w:rsid w:val="000E474E"/>
    <w:rsid w:val="000E5FAA"/>
    <w:rsid w:val="000F1374"/>
    <w:rsid w:val="000F6A07"/>
    <w:rsid w:val="0010409C"/>
    <w:rsid w:val="001060AE"/>
    <w:rsid w:val="00107258"/>
    <w:rsid w:val="001100E8"/>
    <w:rsid w:val="00116113"/>
    <w:rsid w:val="00127629"/>
    <w:rsid w:val="00140077"/>
    <w:rsid w:val="001406BB"/>
    <w:rsid w:val="001414FF"/>
    <w:rsid w:val="00141B56"/>
    <w:rsid w:val="00150C17"/>
    <w:rsid w:val="00151787"/>
    <w:rsid w:val="00151823"/>
    <w:rsid w:val="0015364C"/>
    <w:rsid w:val="00154C91"/>
    <w:rsid w:val="00163A49"/>
    <w:rsid w:val="0017564B"/>
    <w:rsid w:val="00182E37"/>
    <w:rsid w:val="001A2FCD"/>
    <w:rsid w:val="001A4FAD"/>
    <w:rsid w:val="001A55C6"/>
    <w:rsid w:val="001C0CBA"/>
    <w:rsid w:val="001C311D"/>
    <w:rsid w:val="001D0BDA"/>
    <w:rsid w:val="001E7299"/>
    <w:rsid w:val="001F09B4"/>
    <w:rsid w:val="001F24DF"/>
    <w:rsid w:val="001F268C"/>
    <w:rsid w:val="001F6BF4"/>
    <w:rsid w:val="001F6C35"/>
    <w:rsid w:val="001F7037"/>
    <w:rsid w:val="001F7551"/>
    <w:rsid w:val="002226D5"/>
    <w:rsid w:val="002228FF"/>
    <w:rsid w:val="00226E2F"/>
    <w:rsid w:val="00227427"/>
    <w:rsid w:val="002443E2"/>
    <w:rsid w:val="00246B89"/>
    <w:rsid w:val="00252BD2"/>
    <w:rsid w:val="00255B27"/>
    <w:rsid w:val="002744EC"/>
    <w:rsid w:val="002771BC"/>
    <w:rsid w:val="00281731"/>
    <w:rsid w:val="00283334"/>
    <w:rsid w:val="00285D38"/>
    <w:rsid w:val="00291CD3"/>
    <w:rsid w:val="002952D8"/>
    <w:rsid w:val="002957C5"/>
    <w:rsid w:val="00296856"/>
    <w:rsid w:val="002A1654"/>
    <w:rsid w:val="002A50C4"/>
    <w:rsid w:val="002A609A"/>
    <w:rsid w:val="002A6F27"/>
    <w:rsid w:val="002B2F9D"/>
    <w:rsid w:val="002B53B2"/>
    <w:rsid w:val="002C24CA"/>
    <w:rsid w:val="002D3283"/>
    <w:rsid w:val="002D36FD"/>
    <w:rsid w:val="002D3849"/>
    <w:rsid w:val="002D3D7F"/>
    <w:rsid w:val="002D4C41"/>
    <w:rsid w:val="002E1EE9"/>
    <w:rsid w:val="002E790E"/>
    <w:rsid w:val="002F5803"/>
    <w:rsid w:val="0030072F"/>
    <w:rsid w:val="00307B8A"/>
    <w:rsid w:val="0031190A"/>
    <w:rsid w:val="00311D27"/>
    <w:rsid w:val="003220B8"/>
    <w:rsid w:val="00327BF6"/>
    <w:rsid w:val="003310AA"/>
    <w:rsid w:val="00331FD3"/>
    <w:rsid w:val="00340ABA"/>
    <w:rsid w:val="003435A2"/>
    <w:rsid w:val="00344A8B"/>
    <w:rsid w:val="003504D8"/>
    <w:rsid w:val="00354C8F"/>
    <w:rsid w:val="00355782"/>
    <w:rsid w:val="003677F5"/>
    <w:rsid w:val="00370C5A"/>
    <w:rsid w:val="00374742"/>
    <w:rsid w:val="00377E7F"/>
    <w:rsid w:val="00383DE3"/>
    <w:rsid w:val="00384119"/>
    <w:rsid w:val="003941F1"/>
    <w:rsid w:val="003A2B8E"/>
    <w:rsid w:val="003A3C0C"/>
    <w:rsid w:val="003A5149"/>
    <w:rsid w:val="003B0538"/>
    <w:rsid w:val="003B502B"/>
    <w:rsid w:val="003B764A"/>
    <w:rsid w:val="003C3E36"/>
    <w:rsid w:val="003C66CD"/>
    <w:rsid w:val="003C7986"/>
    <w:rsid w:val="003D02EE"/>
    <w:rsid w:val="003D1DF7"/>
    <w:rsid w:val="003D2D08"/>
    <w:rsid w:val="003E0633"/>
    <w:rsid w:val="003E2E21"/>
    <w:rsid w:val="003E774A"/>
    <w:rsid w:val="003F216F"/>
    <w:rsid w:val="004009F4"/>
    <w:rsid w:val="00400E8B"/>
    <w:rsid w:val="00402207"/>
    <w:rsid w:val="00414C29"/>
    <w:rsid w:val="004241A3"/>
    <w:rsid w:val="00425E5B"/>
    <w:rsid w:val="004301A3"/>
    <w:rsid w:val="0043239A"/>
    <w:rsid w:val="0044186F"/>
    <w:rsid w:val="00444BB4"/>
    <w:rsid w:val="00447046"/>
    <w:rsid w:val="00457FF1"/>
    <w:rsid w:val="00463AB7"/>
    <w:rsid w:val="00474F75"/>
    <w:rsid w:val="004759C6"/>
    <w:rsid w:val="004804D2"/>
    <w:rsid w:val="00480CF2"/>
    <w:rsid w:val="0048367A"/>
    <w:rsid w:val="0048491B"/>
    <w:rsid w:val="00487834"/>
    <w:rsid w:val="00487F36"/>
    <w:rsid w:val="0049327E"/>
    <w:rsid w:val="00493B7C"/>
    <w:rsid w:val="0049709B"/>
    <w:rsid w:val="0049711F"/>
    <w:rsid w:val="004A2589"/>
    <w:rsid w:val="004A38AF"/>
    <w:rsid w:val="004B1ADF"/>
    <w:rsid w:val="004C1637"/>
    <w:rsid w:val="004C1966"/>
    <w:rsid w:val="004D0847"/>
    <w:rsid w:val="004D4C6A"/>
    <w:rsid w:val="004D71A4"/>
    <w:rsid w:val="004E7D6C"/>
    <w:rsid w:val="004F0401"/>
    <w:rsid w:val="004F629A"/>
    <w:rsid w:val="004F7FF1"/>
    <w:rsid w:val="00500166"/>
    <w:rsid w:val="0050110B"/>
    <w:rsid w:val="005036ED"/>
    <w:rsid w:val="0050607B"/>
    <w:rsid w:val="00513D19"/>
    <w:rsid w:val="00516CC2"/>
    <w:rsid w:val="00521F0C"/>
    <w:rsid w:val="005236E7"/>
    <w:rsid w:val="0053011A"/>
    <w:rsid w:val="0053283E"/>
    <w:rsid w:val="00533319"/>
    <w:rsid w:val="00540D74"/>
    <w:rsid w:val="00552516"/>
    <w:rsid w:val="00560688"/>
    <w:rsid w:val="00564F6B"/>
    <w:rsid w:val="00575A0E"/>
    <w:rsid w:val="005824F7"/>
    <w:rsid w:val="00590A5C"/>
    <w:rsid w:val="00595431"/>
    <w:rsid w:val="0059615F"/>
    <w:rsid w:val="005A308A"/>
    <w:rsid w:val="005B06F7"/>
    <w:rsid w:val="005B447D"/>
    <w:rsid w:val="005C0003"/>
    <w:rsid w:val="005C1E0A"/>
    <w:rsid w:val="005D0F3C"/>
    <w:rsid w:val="005D1197"/>
    <w:rsid w:val="005D5B44"/>
    <w:rsid w:val="005D69DE"/>
    <w:rsid w:val="005D744D"/>
    <w:rsid w:val="005E5139"/>
    <w:rsid w:val="006102FF"/>
    <w:rsid w:val="0061677B"/>
    <w:rsid w:val="00616AB5"/>
    <w:rsid w:val="0062021A"/>
    <w:rsid w:val="00621A38"/>
    <w:rsid w:val="00623D97"/>
    <w:rsid w:val="006252F5"/>
    <w:rsid w:val="00633C01"/>
    <w:rsid w:val="00634D33"/>
    <w:rsid w:val="00642EEA"/>
    <w:rsid w:val="006508D4"/>
    <w:rsid w:val="00652231"/>
    <w:rsid w:val="00654E73"/>
    <w:rsid w:val="006555E6"/>
    <w:rsid w:val="00657C36"/>
    <w:rsid w:val="00660078"/>
    <w:rsid w:val="00660168"/>
    <w:rsid w:val="00660EE4"/>
    <w:rsid w:val="00664B18"/>
    <w:rsid w:val="006711F3"/>
    <w:rsid w:val="00674030"/>
    <w:rsid w:val="00693D06"/>
    <w:rsid w:val="006978AF"/>
    <w:rsid w:val="006A296D"/>
    <w:rsid w:val="006B5BCB"/>
    <w:rsid w:val="006C54A7"/>
    <w:rsid w:val="006D0258"/>
    <w:rsid w:val="006D1105"/>
    <w:rsid w:val="006D6325"/>
    <w:rsid w:val="006D7435"/>
    <w:rsid w:val="006D78CA"/>
    <w:rsid w:val="006E155B"/>
    <w:rsid w:val="006E4D23"/>
    <w:rsid w:val="006F3416"/>
    <w:rsid w:val="00701EB3"/>
    <w:rsid w:val="00703574"/>
    <w:rsid w:val="00711118"/>
    <w:rsid w:val="00713401"/>
    <w:rsid w:val="00713995"/>
    <w:rsid w:val="007175CB"/>
    <w:rsid w:val="00717DC9"/>
    <w:rsid w:val="007226FA"/>
    <w:rsid w:val="00722C14"/>
    <w:rsid w:val="007251C9"/>
    <w:rsid w:val="00725BBF"/>
    <w:rsid w:val="00726AFF"/>
    <w:rsid w:val="007275A1"/>
    <w:rsid w:val="00727620"/>
    <w:rsid w:val="00730A25"/>
    <w:rsid w:val="00730A8C"/>
    <w:rsid w:val="00735291"/>
    <w:rsid w:val="00737327"/>
    <w:rsid w:val="00740C2B"/>
    <w:rsid w:val="00751E95"/>
    <w:rsid w:val="00751FF6"/>
    <w:rsid w:val="00755054"/>
    <w:rsid w:val="00755936"/>
    <w:rsid w:val="00756215"/>
    <w:rsid w:val="007723E7"/>
    <w:rsid w:val="00775470"/>
    <w:rsid w:val="00780A43"/>
    <w:rsid w:val="00780D36"/>
    <w:rsid w:val="00785471"/>
    <w:rsid w:val="00786C6F"/>
    <w:rsid w:val="00790991"/>
    <w:rsid w:val="00792431"/>
    <w:rsid w:val="007A180A"/>
    <w:rsid w:val="007A2E59"/>
    <w:rsid w:val="007A4405"/>
    <w:rsid w:val="007A5CEF"/>
    <w:rsid w:val="007B4925"/>
    <w:rsid w:val="007B6F3B"/>
    <w:rsid w:val="007C7007"/>
    <w:rsid w:val="007D4630"/>
    <w:rsid w:val="007E02C0"/>
    <w:rsid w:val="007E1BC5"/>
    <w:rsid w:val="007E4FF7"/>
    <w:rsid w:val="007E5EF3"/>
    <w:rsid w:val="007E7762"/>
    <w:rsid w:val="007F2426"/>
    <w:rsid w:val="007F63D6"/>
    <w:rsid w:val="0080170A"/>
    <w:rsid w:val="00802F5E"/>
    <w:rsid w:val="008076EF"/>
    <w:rsid w:val="00821AAE"/>
    <w:rsid w:val="008226E8"/>
    <w:rsid w:val="0082335A"/>
    <w:rsid w:val="0082438B"/>
    <w:rsid w:val="008273E3"/>
    <w:rsid w:val="00827B47"/>
    <w:rsid w:val="0083175B"/>
    <w:rsid w:val="00840E0B"/>
    <w:rsid w:val="008526A8"/>
    <w:rsid w:val="00856C00"/>
    <w:rsid w:val="00857B72"/>
    <w:rsid w:val="00865650"/>
    <w:rsid w:val="00866246"/>
    <w:rsid w:val="008716A5"/>
    <w:rsid w:val="00873B91"/>
    <w:rsid w:val="008761CC"/>
    <w:rsid w:val="008848AC"/>
    <w:rsid w:val="00884926"/>
    <w:rsid w:val="008A0A39"/>
    <w:rsid w:val="008A0D24"/>
    <w:rsid w:val="008A28E5"/>
    <w:rsid w:val="008A4A2B"/>
    <w:rsid w:val="008A5146"/>
    <w:rsid w:val="008A6488"/>
    <w:rsid w:val="008B41F2"/>
    <w:rsid w:val="008B472F"/>
    <w:rsid w:val="008B698D"/>
    <w:rsid w:val="008D0FB1"/>
    <w:rsid w:val="008D17D7"/>
    <w:rsid w:val="008D480B"/>
    <w:rsid w:val="008E1567"/>
    <w:rsid w:val="008E3E4E"/>
    <w:rsid w:val="008E4CE6"/>
    <w:rsid w:val="008E6F92"/>
    <w:rsid w:val="00905F48"/>
    <w:rsid w:val="009104E0"/>
    <w:rsid w:val="00910B1A"/>
    <w:rsid w:val="009115EF"/>
    <w:rsid w:val="009120E2"/>
    <w:rsid w:val="009120F8"/>
    <w:rsid w:val="009156A9"/>
    <w:rsid w:val="009236E8"/>
    <w:rsid w:val="00927545"/>
    <w:rsid w:val="00927FC0"/>
    <w:rsid w:val="0093178A"/>
    <w:rsid w:val="00932B91"/>
    <w:rsid w:val="00937C97"/>
    <w:rsid w:val="00952187"/>
    <w:rsid w:val="00964F62"/>
    <w:rsid w:val="00980C6C"/>
    <w:rsid w:val="009828A9"/>
    <w:rsid w:val="0098396A"/>
    <w:rsid w:val="009852BA"/>
    <w:rsid w:val="00986E46"/>
    <w:rsid w:val="00991F2B"/>
    <w:rsid w:val="009977DE"/>
    <w:rsid w:val="00997963"/>
    <w:rsid w:val="009A7D21"/>
    <w:rsid w:val="009B5C34"/>
    <w:rsid w:val="009C1DFF"/>
    <w:rsid w:val="009C2231"/>
    <w:rsid w:val="009C48CD"/>
    <w:rsid w:val="009C5B4B"/>
    <w:rsid w:val="009D0B17"/>
    <w:rsid w:val="009D0B20"/>
    <w:rsid w:val="009D3A18"/>
    <w:rsid w:val="009D642E"/>
    <w:rsid w:val="009D6C51"/>
    <w:rsid w:val="009E32AB"/>
    <w:rsid w:val="009E5597"/>
    <w:rsid w:val="00A04C04"/>
    <w:rsid w:val="00A13E43"/>
    <w:rsid w:val="00A1618B"/>
    <w:rsid w:val="00A20CC4"/>
    <w:rsid w:val="00A32FA5"/>
    <w:rsid w:val="00A33A79"/>
    <w:rsid w:val="00A376DC"/>
    <w:rsid w:val="00A424F2"/>
    <w:rsid w:val="00A571A2"/>
    <w:rsid w:val="00A60FF8"/>
    <w:rsid w:val="00A83108"/>
    <w:rsid w:val="00A835C4"/>
    <w:rsid w:val="00A83AED"/>
    <w:rsid w:val="00A83D26"/>
    <w:rsid w:val="00A96C4B"/>
    <w:rsid w:val="00AA3858"/>
    <w:rsid w:val="00AA76FA"/>
    <w:rsid w:val="00AC092C"/>
    <w:rsid w:val="00AC3FD2"/>
    <w:rsid w:val="00AC489D"/>
    <w:rsid w:val="00AC63B9"/>
    <w:rsid w:val="00AC696D"/>
    <w:rsid w:val="00AD2D86"/>
    <w:rsid w:val="00AE1606"/>
    <w:rsid w:val="00AE46D6"/>
    <w:rsid w:val="00AE786C"/>
    <w:rsid w:val="00AF7803"/>
    <w:rsid w:val="00B03498"/>
    <w:rsid w:val="00B03D06"/>
    <w:rsid w:val="00B03DB1"/>
    <w:rsid w:val="00B041AA"/>
    <w:rsid w:val="00B11D2E"/>
    <w:rsid w:val="00B13DA6"/>
    <w:rsid w:val="00B169BD"/>
    <w:rsid w:val="00B21F37"/>
    <w:rsid w:val="00B365A0"/>
    <w:rsid w:val="00B36935"/>
    <w:rsid w:val="00B375E0"/>
    <w:rsid w:val="00B4215D"/>
    <w:rsid w:val="00B4522D"/>
    <w:rsid w:val="00B525EE"/>
    <w:rsid w:val="00B53316"/>
    <w:rsid w:val="00B6118B"/>
    <w:rsid w:val="00B62806"/>
    <w:rsid w:val="00B66162"/>
    <w:rsid w:val="00B6627F"/>
    <w:rsid w:val="00B76646"/>
    <w:rsid w:val="00B83401"/>
    <w:rsid w:val="00B859E2"/>
    <w:rsid w:val="00BA0807"/>
    <w:rsid w:val="00BB2E11"/>
    <w:rsid w:val="00BC0678"/>
    <w:rsid w:val="00BC0D2C"/>
    <w:rsid w:val="00BC2A6C"/>
    <w:rsid w:val="00BC6EC6"/>
    <w:rsid w:val="00BD3FD3"/>
    <w:rsid w:val="00BD6F70"/>
    <w:rsid w:val="00BD79F6"/>
    <w:rsid w:val="00BE4584"/>
    <w:rsid w:val="00BE5B39"/>
    <w:rsid w:val="00BF1D45"/>
    <w:rsid w:val="00BF5DD5"/>
    <w:rsid w:val="00BF66F4"/>
    <w:rsid w:val="00C01A1C"/>
    <w:rsid w:val="00C02F42"/>
    <w:rsid w:val="00C03D29"/>
    <w:rsid w:val="00C04331"/>
    <w:rsid w:val="00C04A94"/>
    <w:rsid w:val="00C12450"/>
    <w:rsid w:val="00C12EB1"/>
    <w:rsid w:val="00C14B1C"/>
    <w:rsid w:val="00C226EF"/>
    <w:rsid w:val="00C302AE"/>
    <w:rsid w:val="00C340E2"/>
    <w:rsid w:val="00C34E7E"/>
    <w:rsid w:val="00C36037"/>
    <w:rsid w:val="00C37AEF"/>
    <w:rsid w:val="00C42E58"/>
    <w:rsid w:val="00C47255"/>
    <w:rsid w:val="00C51078"/>
    <w:rsid w:val="00C567FF"/>
    <w:rsid w:val="00C61F70"/>
    <w:rsid w:val="00C67A7E"/>
    <w:rsid w:val="00C7035D"/>
    <w:rsid w:val="00C72102"/>
    <w:rsid w:val="00C726E6"/>
    <w:rsid w:val="00C805DB"/>
    <w:rsid w:val="00C834D8"/>
    <w:rsid w:val="00C87888"/>
    <w:rsid w:val="00C906B1"/>
    <w:rsid w:val="00C92916"/>
    <w:rsid w:val="00C95901"/>
    <w:rsid w:val="00CA082D"/>
    <w:rsid w:val="00CA32ED"/>
    <w:rsid w:val="00CA3366"/>
    <w:rsid w:val="00CA5176"/>
    <w:rsid w:val="00CA6932"/>
    <w:rsid w:val="00CB557E"/>
    <w:rsid w:val="00CB596A"/>
    <w:rsid w:val="00CC1627"/>
    <w:rsid w:val="00CD1F47"/>
    <w:rsid w:val="00CD24B6"/>
    <w:rsid w:val="00CD4104"/>
    <w:rsid w:val="00CF6BD2"/>
    <w:rsid w:val="00D0040D"/>
    <w:rsid w:val="00D04190"/>
    <w:rsid w:val="00D05ACA"/>
    <w:rsid w:val="00D10A18"/>
    <w:rsid w:val="00D214C5"/>
    <w:rsid w:val="00D26E43"/>
    <w:rsid w:val="00D434C4"/>
    <w:rsid w:val="00D43989"/>
    <w:rsid w:val="00D47E8A"/>
    <w:rsid w:val="00D501D7"/>
    <w:rsid w:val="00D532F3"/>
    <w:rsid w:val="00D54388"/>
    <w:rsid w:val="00D55052"/>
    <w:rsid w:val="00D55C8C"/>
    <w:rsid w:val="00D55E58"/>
    <w:rsid w:val="00D573B1"/>
    <w:rsid w:val="00D660EF"/>
    <w:rsid w:val="00D71490"/>
    <w:rsid w:val="00D74E38"/>
    <w:rsid w:val="00D808A4"/>
    <w:rsid w:val="00D82FA7"/>
    <w:rsid w:val="00D8300B"/>
    <w:rsid w:val="00D87A64"/>
    <w:rsid w:val="00D93235"/>
    <w:rsid w:val="00D952BF"/>
    <w:rsid w:val="00DA406E"/>
    <w:rsid w:val="00DB5115"/>
    <w:rsid w:val="00DB6334"/>
    <w:rsid w:val="00DC30A8"/>
    <w:rsid w:val="00DC32B9"/>
    <w:rsid w:val="00DC4635"/>
    <w:rsid w:val="00DD398B"/>
    <w:rsid w:val="00DD6BFF"/>
    <w:rsid w:val="00DE3D68"/>
    <w:rsid w:val="00DE57D7"/>
    <w:rsid w:val="00DF1E04"/>
    <w:rsid w:val="00E02033"/>
    <w:rsid w:val="00E0446A"/>
    <w:rsid w:val="00E10168"/>
    <w:rsid w:val="00E10A75"/>
    <w:rsid w:val="00E23BCF"/>
    <w:rsid w:val="00E30B4D"/>
    <w:rsid w:val="00E36147"/>
    <w:rsid w:val="00E432AA"/>
    <w:rsid w:val="00E4511E"/>
    <w:rsid w:val="00E46822"/>
    <w:rsid w:val="00E47FF3"/>
    <w:rsid w:val="00E53F35"/>
    <w:rsid w:val="00E658DD"/>
    <w:rsid w:val="00E66ED9"/>
    <w:rsid w:val="00E716F6"/>
    <w:rsid w:val="00E739EA"/>
    <w:rsid w:val="00E742E9"/>
    <w:rsid w:val="00E76A58"/>
    <w:rsid w:val="00E81627"/>
    <w:rsid w:val="00E84925"/>
    <w:rsid w:val="00E94078"/>
    <w:rsid w:val="00E96EA1"/>
    <w:rsid w:val="00EA724C"/>
    <w:rsid w:val="00EB0883"/>
    <w:rsid w:val="00EB16F4"/>
    <w:rsid w:val="00EB4AA1"/>
    <w:rsid w:val="00EB5E7F"/>
    <w:rsid w:val="00EC341F"/>
    <w:rsid w:val="00ED17E8"/>
    <w:rsid w:val="00ED355A"/>
    <w:rsid w:val="00ED3E33"/>
    <w:rsid w:val="00ED623D"/>
    <w:rsid w:val="00EE139E"/>
    <w:rsid w:val="00EE22FB"/>
    <w:rsid w:val="00EE2439"/>
    <w:rsid w:val="00EF4251"/>
    <w:rsid w:val="00F027DC"/>
    <w:rsid w:val="00F03BA5"/>
    <w:rsid w:val="00F1073C"/>
    <w:rsid w:val="00F14492"/>
    <w:rsid w:val="00F210CC"/>
    <w:rsid w:val="00F2248D"/>
    <w:rsid w:val="00F225E6"/>
    <w:rsid w:val="00F27E7B"/>
    <w:rsid w:val="00F348D8"/>
    <w:rsid w:val="00F409A7"/>
    <w:rsid w:val="00F41AF7"/>
    <w:rsid w:val="00F511B1"/>
    <w:rsid w:val="00F5275A"/>
    <w:rsid w:val="00F52CB7"/>
    <w:rsid w:val="00F56B39"/>
    <w:rsid w:val="00F66D17"/>
    <w:rsid w:val="00F679DB"/>
    <w:rsid w:val="00F718F8"/>
    <w:rsid w:val="00F719E3"/>
    <w:rsid w:val="00F71C66"/>
    <w:rsid w:val="00F80B26"/>
    <w:rsid w:val="00F84B51"/>
    <w:rsid w:val="00F86ACB"/>
    <w:rsid w:val="00F90C1E"/>
    <w:rsid w:val="00F93EAE"/>
    <w:rsid w:val="00F9622C"/>
    <w:rsid w:val="00F97707"/>
    <w:rsid w:val="00FA718B"/>
    <w:rsid w:val="00FB0380"/>
    <w:rsid w:val="00FB3AFC"/>
    <w:rsid w:val="00FB4B91"/>
    <w:rsid w:val="00FB52E7"/>
    <w:rsid w:val="00FB6468"/>
    <w:rsid w:val="00FB7077"/>
    <w:rsid w:val="00FC0E3B"/>
    <w:rsid w:val="00FC23CD"/>
    <w:rsid w:val="00FC2C0E"/>
    <w:rsid w:val="00FC5A7C"/>
    <w:rsid w:val="00FC6B0A"/>
    <w:rsid w:val="00FC7322"/>
    <w:rsid w:val="00FD00CC"/>
    <w:rsid w:val="00FD04D7"/>
    <w:rsid w:val="00FD1E5B"/>
    <w:rsid w:val="00FD2894"/>
    <w:rsid w:val="00FD51A6"/>
    <w:rsid w:val="00FE143F"/>
    <w:rsid w:val="00FF38C2"/>
    <w:rsid w:val="00FF61A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7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7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7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7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7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苏昶</dc:creator>
  <cp:keywords/>
  <dc:description/>
  <cp:lastModifiedBy>苏昶</cp:lastModifiedBy>
  <cp:revision>2</cp:revision>
  <dcterms:created xsi:type="dcterms:W3CDTF">2018-04-28T08:04:00Z</dcterms:created>
  <dcterms:modified xsi:type="dcterms:W3CDTF">2018-04-28T08:05:00Z</dcterms:modified>
</cp:coreProperties>
</file>